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60940" w14:textId="529D1EF7" w:rsidR="00B918D5" w:rsidRPr="004D463E" w:rsidRDefault="004D463E" w:rsidP="004D463E">
      <w:pPr>
        <w:pStyle w:val="affff0"/>
      </w:pPr>
      <w:bookmarkStart w:id="0" w:name="_GoBack"/>
      <w:bookmarkEnd w:id="0"/>
      <w:r>
        <w:rPr>
          <w:noProof/>
          <w:sz w:val="13"/>
          <w:szCs w:val="13"/>
        </w:rPr>
        <w:drawing>
          <wp:anchor distT="0" distB="0" distL="114300" distR="114300" simplePos="0" relativeHeight="251659264" behindDoc="0" locked="0" layoutInCell="1" hidden="0" allowOverlap="1" wp14:anchorId="0EA8CEA3" wp14:editId="70B9CBF5">
            <wp:simplePos x="0" y="0"/>
            <wp:positionH relativeFrom="leftMargin">
              <wp:posOffset>1340485</wp:posOffset>
            </wp:positionH>
            <wp:positionV relativeFrom="topMargin">
              <wp:posOffset>937260</wp:posOffset>
            </wp:positionV>
            <wp:extent cx="1003935" cy="352425"/>
            <wp:effectExtent l="0" t="0" r="5715" b="9525"/>
            <wp:wrapSquare wrapText="bothSides" distT="0" distB="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6201" t="125" r="5425" b="75155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13"/>
          <w:szCs w:val="13"/>
        </w:rPr>
        <w:drawing>
          <wp:anchor distT="0" distB="0" distL="114300" distR="114300" simplePos="0" relativeHeight="251658240" behindDoc="0" locked="0" layoutInCell="1" hidden="0" allowOverlap="1" wp14:anchorId="44B2FC48" wp14:editId="2492B32B">
            <wp:simplePos x="0" y="0"/>
            <wp:positionH relativeFrom="leftMargin">
              <wp:posOffset>720725</wp:posOffset>
            </wp:positionH>
            <wp:positionV relativeFrom="topMargin">
              <wp:posOffset>937260</wp:posOffset>
            </wp:positionV>
            <wp:extent cx="645160" cy="607695"/>
            <wp:effectExtent l="0" t="0" r="2540" b="1905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23602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607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6BA89B" w14:textId="0EE904C8" w:rsidR="00B918D5" w:rsidRDefault="00390A4B" w:rsidP="004D463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13"/>
          <w:szCs w:val="13"/>
        </w:rPr>
        <w:t>Приложение 3</w:t>
      </w:r>
    </w:p>
    <w:p w14:paraId="5A302789" w14:textId="5BAA6DE1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к Положению Банка России от 1 апреля 2024 года N 837-П</w:t>
      </w:r>
    </w:p>
    <w:p w14:paraId="04699BD3" w14:textId="19373D19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3"/>
          <w:szCs w:val="13"/>
        </w:rPr>
      </w:pPr>
      <w:r>
        <w:rPr>
          <w:color w:val="000000"/>
          <w:sz w:val="13"/>
          <w:szCs w:val="13"/>
        </w:rPr>
        <w:t xml:space="preserve">"О правилах обязательного страхования гражданской </w:t>
      </w:r>
    </w:p>
    <w:p w14:paraId="628B9417" w14:textId="3D0400C7" w:rsidR="00B918D5" w:rsidRDefault="00390A4B">
      <w:pPr>
        <w:pBdr>
          <w:top w:val="nil"/>
          <w:left w:val="nil"/>
          <w:bottom w:val="nil"/>
          <w:right w:val="nil"/>
          <w:between w:val="nil"/>
        </w:pBdr>
        <w:tabs>
          <w:tab w:val="left" w:pos="225"/>
          <w:tab w:val="right" w:pos="8759"/>
        </w:tabs>
        <w:jc w:val="right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ab/>
        <w:t xml:space="preserve">            ответственности владельцев транспортных средств" </w:t>
      </w:r>
    </w:p>
    <w:tbl>
      <w:tblPr>
        <w:tblStyle w:val="a5"/>
        <w:tblW w:w="10517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9242"/>
        <w:gridCol w:w="1275"/>
      </w:tblGrid>
      <w:tr w:rsidR="00B918D5" w14:paraId="751DA5F6" w14:textId="77777777">
        <w:trPr>
          <w:trHeight w:val="177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1FBD172A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1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Извещение о дорожно-транспортном происшествии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2E73C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1"/>
                <w:szCs w:val="11"/>
              </w:rPr>
            </w:pPr>
          </w:p>
        </w:tc>
      </w:tr>
      <w:tr w:rsidR="00B918D5" w14:paraId="186DD977" w14:textId="77777777">
        <w:trPr>
          <w:trHeight w:val="112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0D74BF70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2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Составляется водителями ТС. Содержит данные об обстоятельствах ДТП, его участниках.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E0E2E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5"/>
                <w:szCs w:val="15"/>
              </w:rPr>
            </w:pPr>
          </w:p>
        </w:tc>
      </w:tr>
    </w:tbl>
    <w:p w14:paraId="493C7562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1. Место ДТП  </w:t>
      </w:r>
    </w:p>
    <w:p w14:paraId="2F70118F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981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(республика, край, область, район, населенный пункт, улица, дом)</w:t>
      </w:r>
    </w:p>
    <w:tbl>
      <w:tblPr>
        <w:tblStyle w:val="a6"/>
        <w:tblW w:w="3506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021"/>
        <w:gridCol w:w="155"/>
        <w:gridCol w:w="155"/>
        <w:gridCol w:w="155"/>
        <w:gridCol w:w="156"/>
        <w:gridCol w:w="155"/>
        <w:gridCol w:w="155"/>
        <w:gridCol w:w="156"/>
        <w:gridCol w:w="155"/>
        <w:gridCol w:w="155"/>
        <w:gridCol w:w="156"/>
        <w:gridCol w:w="6"/>
        <w:gridCol w:w="142"/>
        <w:gridCol w:w="7"/>
        <w:gridCol w:w="155"/>
        <w:gridCol w:w="156"/>
        <w:gridCol w:w="155"/>
        <w:gridCol w:w="155"/>
        <w:gridCol w:w="156"/>
      </w:tblGrid>
      <w:tr w:rsidR="00B918D5" w14:paraId="03B14361" w14:textId="77777777"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95E766F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 Дата ДТП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783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7B1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380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6FE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EBB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FE27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0CF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22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91D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5C6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025A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34A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0BB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460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: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C51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42C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B918D5" w14:paraId="0D7343CC" w14:textId="77777777"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272A27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CFEBA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день, месяц, год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D911F0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5FCE20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часы, минуты</w:t>
            </w:r>
          </w:p>
        </w:tc>
      </w:tr>
    </w:tbl>
    <w:p w14:paraId="19FC95F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3. Свидетели ДТП:  </w:t>
      </w:r>
    </w:p>
    <w:p w14:paraId="0A13038C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276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(фамилия, имя, отчество (здесь и далее отчество указывается при наличии), адрес места жительства)</w:t>
      </w:r>
    </w:p>
    <w:p w14:paraId="167BD646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after="40"/>
        <w:ind w:right="5387"/>
        <w:rPr>
          <w:color w:val="000000"/>
          <w:sz w:val="12"/>
          <w:szCs w:val="12"/>
        </w:rPr>
        <w:sectPr w:rsidR="00B918D5" w:rsidSect="000F6A4E">
          <w:headerReference w:type="default" r:id="rId8"/>
          <w:pgSz w:w="11906" w:h="16838"/>
          <w:pgMar w:top="567" w:right="567" w:bottom="454" w:left="851" w:header="0" w:footer="284" w:gutter="0"/>
          <w:pgNumType w:start="1"/>
          <w:cols w:space="720"/>
          <w:docGrid w:linePitch="272"/>
        </w:sect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1AA1773" wp14:editId="05528932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12700" cy="127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24633" y="3780000"/>
                          <a:ext cx="66427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1270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D7E8B0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lastRenderedPageBreak/>
        <w:t xml:space="preserve">Транспортное средство "А" </w:t>
      </w:r>
      <w:r>
        <w:rPr>
          <w:color w:val="000000"/>
          <w:sz w:val="15"/>
          <w:szCs w:val="15"/>
          <w:vertAlign w:val="superscript"/>
        </w:rPr>
        <w:t>*</w:t>
      </w:r>
    </w:p>
    <w:p w14:paraId="210676B0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4. Марка, модель ТС  </w:t>
      </w:r>
    </w:p>
    <w:p w14:paraId="1004141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389"/>
        <w:rPr>
          <w:color w:val="000000"/>
          <w:sz w:val="2"/>
          <w:szCs w:val="2"/>
        </w:rPr>
      </w:pPr>
    </w:p>
    <w:p w14:paraId="0784254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7397DE79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243ED08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Идентификационный номер (VIN) ТС</w:t>
      </w:r>
    </w:p>
    <w:tbl>
      <w:tblPr>
        <w:tblStyle w:val="a7"/>
        <w:tblW w:w="2703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6B3C055F" w14:textId="77777777">
        <w:tc>
          <w:tcPr>
            <w:tcW w:w="159" w:type="dxa"/>
          </w:tcPr>
          <w:p w14:paraId="18D3902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074E2DB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5D3BAD0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5568C0B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2EB57BD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035D387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2A4BA75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335E747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49A7C3B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440D0BD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438B28D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4CA9B63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25C1139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7B1A0C2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3151351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136FB0F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3EE4D13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78A70325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8"/>
        <w:tblW w:w="335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B918D5" w14:paraId="3A5FC266" w14:textId="77777777">
        <w:trPr>
          <w:trHeight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30A98A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Государственный регистрационный знак ТС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D9C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FF3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8D8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F04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6A4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BE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03C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0E5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991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06B1A1F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9"/>
        <w:tblW w:w="3347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666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918D5" w14:paraId="5D486D40" w14:textId="77777777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67A0461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EE3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1D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BDB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26A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5321751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A5F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C9B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B11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A49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F74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02E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918D5" w14:paraId="168EFC5D" w14:textId="77777777"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3E9415F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1B817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044393A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84D93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номер</w:t>
            </w:r>
          </w:p>
        </w:tc>
      </w:tr>
    </w:tbl>
    <w:p w14:paraId="0674314A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5. Собственник ТС  </w:t>
      </w:r>
    </w:p>
    <w:p w14:paraId="32938B85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302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(фамилия,</w:t>
      </w:r>
    </w:p>
    <w:p w14:paraId="615C4A8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2CA3F563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имя, отчество (полное наименование юридического лица)</w:t>
      </w:r>
    </w:p>
    <w:p w14:paraId="2909905D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Адрес  </w:t>
      </w:r>
    </w:p>
    <w:p w14:paraId="6EF3F881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482"/>
        <w:rPr>
          <w:color w:val="000000"/>
          <w:sz w:val="2"/>
          <w:szCs w:val="2"/>
        </w:rPr>
      </w:pPr>
    </w:p>
    <w:p w14:paraId="209159F6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334F7D4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2214421B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6. Водитель ТС  </w:t>
      </w:r>
    </w:p>
    <w:p w14:paraId="7E38C13A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064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(фамилия, имя, отчество)</w:t>
      </w:r>
    </w:p>
    <w:p w14:paraId="6259C07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283A3CF9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40"/>
        <w:rPr>
          <w:color w:val="000000"/>
          <w:sz w:val="2"/>
          <w:szCs w:val="2"/>
        </w:rPr>
      </w:pPr>
    </w:p>
    <w:tbl>
      <w:tblPr>
        <w:tblStyle w:val="aa"/>
        <w:tblW w:w="33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728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7D0881A4" w14:textId="7777777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5D41F3D2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B78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642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146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339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297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109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22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753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1FE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D92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4A6258C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день, месяц, год</w:t>
      </w:r>
    </w:p>
    <w:p w14:paraId="39F5A3CA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Адрес  </w:t>
      </w:r>
    </w:p>
    <w:p w14:paraId="1F9944C4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482"/>
        <w:rPr>
          <w:color w:val="000000"/>
          <w:sz w:val="2"/>
          <w:szCs w:val="2"/>
        </w:rPr>
      </w:pPr>
    </w:p>
    <w:p w14:paraId="55EFD883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6D51F41A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40"/>
        <w:rPr>
          <w:color w:val="000000"/>
          <w:sz w:val="2"/>
          <w:szCs w:val="2"/>
        </w:rPr>
      </w:pPr>
    </w:p>
    <w:tbl>
      <w:tblPr>
        <w:tblStyle w:val="ab"/>
        <w:tblW w:w="332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9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375888DB" w14:textId="77777777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C0E7377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9D5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9E8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299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2E1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170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25E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2DB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6EF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181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5D4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8A1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922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E1A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234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4F0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5A86F8F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c"/>
        <w:tblW w:w="3313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632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918D5" w14:paraId="5A9E169F" w14:textId="77777777"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07094F62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128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B50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35B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907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6727D6C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ACC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92D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B9F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0DB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1EE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0E1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B918D5" w14:paraId="2A3B9728" w14:textId="77777777"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7DD6B27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8A78B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4B4608E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CF780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номер</w:t>
            </w:r>
          </w:p>
        </w:tc>
      </w:tr>
    </w:tbl>
    <w:p w14:paraId="4B22965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"/>
          <w:szCs w:val="2"/>
        </w:rPr>
      </w:pPr>
    </w:p>
    <w:tbl>
      <w:tblPr>
        <w:tblStyle w:val="ad"/>
        <w:tblW w:w="3319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935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767EEA2C" w14:textId="77777777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8EFA73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1C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38ECB5F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648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830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AAA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1C3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0EB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C2BF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6A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03C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5E6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B51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B918D5" w14:paraId="4AF4D5F9" w14:textId="77777777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DEA7F2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81C43F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5F6779D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BA58F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дата выдачи</w:t>
            </w:r>
          </w:p>
        </w:tc>
      </w:tr>
    </w:tbl>
    <w:p w14:paraId="2DC19929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Документ на право владения, пользования,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5"/>
          <w:szCs w:val="15"/>
        </w:rPr>
        <w:t xml:space="preserve">распоряжения ТС  </w:t>
      </w:r>
    </w:p>
    <w:p w14:paraId="771D7C5A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208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(доверенность, договор аренды, путевой лист и т.п.)</w:t>
      </w:r>
    </w:p>
    <w:p w14:paraId="41388D52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7. Страховщик</w:t>
      </w:r>
    </w:p>
    <w:p w14:paraId="319249B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5423FEC0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40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(наименование страховщика, застраховавшего ответственность)</w:t>
      </w:r>
    </w:p>
    <w:tbl>
      <w:tblPr>
        <w:tblStyle w:val="ae"/>
        <w:tblW w:w="289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304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2911288A" w14:textId="77777777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3F0E7D7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Страховой полис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DFA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B42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15A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BD3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FCB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7C6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7FE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2D1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937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B94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B918D5" w14:paraId="0C34E312" w14:textId="77777777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24D10E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8D139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номер</w:t>
            </w:r>
          </w:p>
        </w:tc>
      </w:tr>
    </w:tbl>
    <w:p w14:paraId="63F7D5E5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f"/>
        <w:tblW w:w="3347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757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00F69A4F" w14:textId="77777777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5D5A06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BD6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E96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6EEA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AD9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8EF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5F0A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DD2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BE7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B5E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E3C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0F8A8355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after="20"/>
        <w:ind w:left="1701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день, месяц, год</w:t>
      </w:r>
    </w:p>
    <w:tbl>
      <w:tblPr>
        <w:tblStyle w:val="af0"/>
        <w:tblW w:w="3312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200"/>
        <w:gridCol w:w="159"/>
        <w:gridCol w:w="476"/>
        <w:gridCol w:w="159"/>
        <w:gridCol w:w="318"/>
      </w:tblGrid>
      <w:tr w:rsidR="00B918D5" w14:paraId="6693F46C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FDD1FA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D14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46ACF7F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A07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3C2E33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Да</w:t>
            </w:r>
          </w:p>
        </w:tc>
      </w:tr>
    </w:tbl>
    <w:p w14:paraId="5514B098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8. Место первоначального удара</w:t>
      </w:r>
    </w:p>
    <w:p w14:paraId="15C79D80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left="156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Указать стрелкой (</w:t>
      </w:r>
      <w:r>
        <w:rPr>
          <w:rFonts w:ascii="Noto Sans Symbols" w:eastAsia="Noto Sans Symbols" w:hAnsi="Noto Sans Symbols" w:cs="Noto Sans Symbols"/>
          <w:color w:val="000000"/>
          <w:sz w:val="12"/>
          <w:szCs w:val="12"/>
        </w:rPr>
        <w:t>→</w:t>
      </w:r>
      <w:r>
        <w:rPr>
          <w:color w:val="000000"/>
          <w:sz w:val="12"/>
          <w:szCs w:val="12"/>
        </w:rPr>
        <w:t>)</w:t>
      </w:r>
    </w:p>
    <w:p w14:paraId="25F1E8A8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4C772E80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A6604A7" wp14:editId="46CD4B11">
                <wp:simplePos x="0" y="0"/>
                <wp:positionH relativeFrom="column">
                  <wp:posOffset>368300</wp:posOffset>
                </wp:positionH>
                <wp:positionV relativeFrom="paragraph">
                  <wp:posOffset>25400</wp:posOffset>
                </wp:positionV>
                <wp:extent cx="532765" cy="35369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" cy="353695"/>
                          <a:chOff x="5079600" y="3603025"/>
                          <a:chExt cx="532800" cy="353950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5079618" y="3603153"/>
                            <a:ext cx="532765" cy="353695"/>
                            <a:chOff x="5074850" y="3598375"/>
                            <a:chExt cx="535100" cy="363250"/>
                          </a:xfrm>
                        </wpg:grpSpPr>
                        <wps:wsp>
                          <wps:cNvPr id="4" name="Прямоугольник 4"/>
                          <wps:cNvSpPr/>
                          <wps:spPr>
                            <a:xfrm>
                              <a:off x="5074850" y="3598375"/>
                              <a:ext cx="535100" cy="363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413182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" name="Группа 7"/>
                          <wpg:cNvGrpSpPr/>
                          <wpg:grpSpPr>
                            <a:xfrm>
                              <a:off x="5079618" y="3603153"/>
                              <a:ext cx="529610" cy="353695"/>
                              <a:chOff x="9330" y="12039"/>
                              <a:chExt cx="1175" cy="785"/>
                            </a:xfrm>
                          </wpg:grpSpPr>
                          <wps:wsp>
                            <wps:cNvPr id="8" name="Прямоугольник 8"/>
                            <wps:cNvSpPr/>
                            <wps:spPr>
                              <a:xfrm>
                                <a:off x="9330" y="12039"/>
                                <a:ext cx="1175" cy="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079E0F" w14:textId="77777777" w:rsidR="00B918D5" w:rsidRDefault="00B918D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" name="Группа 9"/>
                            <wpg:cNvGrpSpPr/>
                            <wpg:grpSpPr>
                              <a:xfrm>
                                <a:off x="9330" y="12039"/>
                                <a:ext cx="1173" cy="785"/>
                                <a:chOff x="9330" y="12039"/>
                                <a:chExt cx="1173" cy="785"/>
                              </a:xfrm>
                            </wpg:grpSpPr>
                            <wpg:grpSp>
                              <wpg:cNvPr id="10" name="Группа 10"/>
                              <wpg:cNvGrpSpPr/>
                              <wpg:grpSpPr>
                                <a:xfrm>
                                  <a:off x="9330" y="12039"/>
                                  <a:ext cx="340" cy="785"/>
                                  <a:chOff x="9330" y="12039"/>
                                  <a:chExt cx="340" cy="785"/>
                                </a:xfrm>
                              </wpg:grpSpPr>
                              <wps:wsp>
                                <wps:cNvPr id="11" name="Полилиния: фигура 11"/>
                                <wps:cNvSpPr/>
                                <wps:spPr>
                                  <a:xfrm rot="10800000">
                                    <a:off x="9360" y="12069"/>
                                    <a:ext cx="283" cy="13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120000" extrusionOk="0">
                                        <a:moveTo>
                                          <a:pt x="0" y="120000"/>
                                        </a:moveTo>
                                        <a:lnTo>
                                          <a:pt x="13776" y="0"/>
                                        </a:lnTo>
                                        <a:lnTo>
                                          <a:pt x="106224" y="0"/>
                                        </a:lnTo>
                                        <a:lnTo>
                                          <a:pt x="120000" y="1200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1C4061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Блок-схема: альтернативный процесс 12"/>
                                <wps:cNvSpPr/>
                                <wps:spPr>
                                  <a:xfrm>
                                    <a:off x="9330" y="12257"/>
                                    <a:ext cx="340" cy="567"/>
                                  </a:xfrm>
                                  <a:prstGeom prst="flowChartAlternate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041767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" name="Блок-схема: альтернативный процесс 13"/>
                                <wps:cNvSpPr/>
                                <wps:spPr>
                                  <a:xfrm>
                                    <a:off x="9360" y="12192"/>
                                    <a:ext cx="283" cy="68"/>
                                  </a:xfrm>
                                  <a:prstGeom prst="flowChartAlternate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031093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" name="Прямая со стрелкой 14"/>
                                <wps:cNvCnPr/>
                                <wps:spPr>
                                  <a:xfrm>
                                    <a:off x="9410" y="12049"/>
                                    <a:ext cx="0" cy="14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5" name="Прямая со стрелкой 15"/>
                                <wps:cNvCnPr/>
                                <wps:spPr>
                                  <a:xfrm>
                                    <a:off x="9591" y="12049"/>
                                    <a:ext cx="0" cy="14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6" name="Арка 16"/>
                                <wps:cNvSpPr/>
                                <wps:spPr>
                                  <a:xfrm>
                                    <a:off x="9373" y="12039"/>
                                    <a:ext cx="255" cy="57"/>
                                  </a:xfrm>
                                  <a:prstGeom prst="blockArc">
                                    <a:avLst>
                                      <a:gd name="adj1" fmla="val 10800000"/>
                                      <a:gd name="adj2" fmla="val 0"/>
                                      <a:gd name="adj3" fmla="val 25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39B3DB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7" name="Правая круглая скобка 17"/>
                              <wps:cNvSpPr/>
                              <wps:spPr>
                                <a:xfrm rot="-5400000">
                                  <a:off x="10368" y="12411"/>
                                  <a:ext cx="144" cy="11"/>
                                </a:xfrm>
                                <a:prstGeom prst="rightBracket">
                                  <a:avLst>
                                    <a:gd name="adj" fmla="val 8333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910B323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Прямоугольник: скругленные углы 18"/>
                              <wps:cNvSpPr/>
                              <wps:spPr>
                                <a:xfrm>
                                  <a:off x="10431" y="12689"/>
                                  <a:ext cx="17" cy="7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1B6033F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Овал 19"/>
                              <wps:cNvSpPr/>
                              <wps:spPr>
                                <a:xfrm>
                                  <a:off x="10412" y="12417"/>
                                  <a:ext cx="62" cy="10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82FA9A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Соединитель: изогнутый 20"/>
                              <wps:cNvCnPr/>
                              <wps:spPr>
                                <a:xfrm rot="-3000000" flipH="1">
                                  <a:off x="10425" y="12437"/>
                                  <a:ext cx="68" cy="57"/>
                                </a:xfrm>
                                <a:prstGeom prst="curvedConnector2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21" name="Блок-схема: альтернативный процесс 21"/>
                              <wps:cNvSpPr/>
                              <wps:spPr>
                                <a:xfrm>
                                  <a:off x="10432" y="12293"/>
                                  <a:ext cx="17" cy="68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CD9FEAF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Правая круглая скобка 22"/>
                              <wps:cNvSpPr/>
                              <wps:spPr>
                                <a:xfrm>
                                  <a:off x="10479" y="12502"/>
                                  <a:ext cx="17" cy="96"/>
                                </a:xfrm>
                                <a:prstGeom prst="rightBracket">
                                  <a:avLst>
                                    <a:gd name="adj" fmla="val 8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F7E614A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Левая круглая скобка 23"/>
                              <wps:cNvSpPr/>
                              <wps:spPr>
                                <a:xfrm>
                                  <a:off x="10391" y="12502"/>
                                  <a:ext cx="17" cy="96"/>
                                </a:xfrm>
                                <a:prstGeom prst="leftBracket">
                                  <a:avLst>
                                    <a:gd name="adj" fmla="val 8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D2E730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Прямоугольник: скругленные углы 24"/>
                              <wps:cNvSpPr/>
                              <wps:spPr>
                                <a:xfrm>
                                  <a:off x="10412" y="12528"/>
                                  <a:ext cx="57" cy="1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16B5935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Овал 25"/>
                              <wps:cNvSpPr/>
                              <wps:spPr>
                                <a:xfrm>
                                  <a:off x="10411" y="12363"/>
                                  <a:ext cx="57" cy="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3891C26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26" name="Группа 26"/>
                            <wpg:cNvGrpSpPr/>
                            <wpg:grpSpPr>
                              <a:xfrm>
                                <a:off x="9906" y="12117"/>
                                <a:ext cx="258" cy="693"/>
                                <a:chOff x="9906" y="12123"/>
                                <a:chExt cx="258" cy="693"/>
                              </a:xfrm>
                            </wpg:grpSpPr>
                            <wps:wsp>
                              <wps:cNvPr id="27" name="Арка 27"/>
                              <wps:cNvSpPr/>
                              <wps:spPr>
                                <a:xfrm rot="10800000">
                                  <a:off x="9936" y="12759"/>
                                  <a:ext cx="198" cy="57"/>
                                </a:xfrm>
                                <a:prstGeom prst="blockArc">
                                  <a:avLst>
                                    <a:gd name="adj1" fmla="val 10800000"/>
                                    <a:gd name="adj2" fmla="val 0"/>
                                    <a:gd name="adj3" fmla="val 25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5D426BE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Блок-схема: процесс 28"/>
                              <wps:cNvSpPr/>
                              <wps:spPr>
                                <a:xfrm>
                                  <a:off x="9906" y="12325"/>
                                  <a:ext cx="255" cy="283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98C497D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Блок-схема: альтернативный процесс 29"/>
                              <wps:cNvSpPr/>
                              <wps:spPr>
                                <a:xfrm>
                                  <a:off x="9926" y="12325"/>
                                  <a:ext cx="215" cy="283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1443222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Арка 30"/>
                              <wps:cNvSpPr/>
                              <wps:spPr>
                                <a:xfrm>
                                  <a:off x="9922" y="12123"/>
                                  <a:ext cx="227" cy="57"/>
                                </a:xfrm>
                                <a:prstGeom prst="blockArc">
                                  <a:avLst>
                                    <a:gd name="adj1" fmla="val 10800000"/>
                                    <a:gd name="adj2" fmla="val 0"/>
                                    <a:gd name="adj3" fmla="val 25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B8528D0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Полилиния: фигура 31"/>
                              <wps:cNvSpPr/>
                              <wps:spPr>
                                <a:xfrm rot="10800000">
                                  <a:off x="9909" y="12152"/>
                                  <a:ext cx="255" cy="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120000"/>
                                      </a:moveTo>
                                      <a:lnTo>
                                        <a:pt x="19993" y="0"/>
                                      </a:lnTo>
                                      <a:lnTo>
                                        <a:pt x="100007" y="0"/>
                                      </a:lnTo>
                                      <a:lnTo>
                                        <a:pt x="120000" y="120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892B010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Прямая со стрелкой 32"/>
                              <wps:cNvCnPr/>
                              <wps:spPr>
                                <a:xfrm>
                                  <a:off x="9954" y="12164"/>
                                  <a:ext cx="0" cy="144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33" name="Прямая со стрелкой 33"/>
                              <wps:cNvCnPr/>
                              <wps:spPr>
                                <a:xfrm>
                                  <a:off x="10119" y="12164"/>
                                  <a:ext cx="0" cy="144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34" name="Полилиния: фигура 34"/>
                              <wps:cNvSpPr/>
                              <wps:spPr>
                                <a:xfrm>
                                  <a:off x="9906" y="12616"/>
                                  <a:ext cx="255" cy="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120000"/>
                                      </a:moveTo>
                                      <a:lnTo>
                                        <a:pt x="19993" y="0"/>
                                      </a:lnTo>
                                      <a:lnTo>
                                        <a:pt x="100007" y="0"/>
                                      </a:lnTo>
                                      <a:lnTo>
                                        <a:pt x="120000" y="120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4D64884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Полилиния: фигура 35"/>
                              <wps:cNvSpPr/>
                              <wps:spPr>
                                <a:xfrm>
                                  <a:off x="9964" y="12673"/>
                                  <a:ext cx="142" cy="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120000"/>
                                      </a:moveTo>
                                      <a:lnTo>
                                        <a:pt x="23865" y="0"/>
                                      </a:lnTo>
                                      <a:lnTo>
                                        <a:pt x="96135" y="0"/>
                                      </a:lnTo>
                                      <a:lnTo>
                                        <a:pt x="120000" y="120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E6D51D2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6604A7" id="_x0000_s1026" style="position:absolute;margin-left:29pt;margin-top:2pt;width:41.95pt;height:27.85pt;z-index:251661312" coordorigin="50796,36030" coordsize="532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">
                <v:group id="Группа 3" o:spid="_x0000_s1027" style="position:absolute;left:50796;top:36031;width:5327;height:3537" coordorigin="50748,35983" coordsize="5351,3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Прямоугольник 4" o:spid="_x0000_s1028" style="position:absolute;left:50748;top:35983;width:5351;height:36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<v:textbox inset="2.53958mm,2.53958mm,2.53958mm,2.53958mm">
                      <w:txbxContent>
                        <w:p w14:paraId="7D413182" w14:textId="77777777" w:rsidR="00B918D5" w:rsidRDefault="00B918D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Группа 7" o:spid="_x0000_s1029" style="position:absolute;left:50796;top:36031;width:5296;height:3537" coordorigin="9330,12039" coordsize="1175,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rect id="Прямоугольник 8" o:spid="_x0000_s1030" style="position:absolute;left:9330;top:12039;width:1175;height: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jn74A&#10;AADaAAAADwAAAGRycy9kb3ducmV2LnhtbERPzYrCMBC+L/gOYQRva2oR2a1GUVHQPe1WH2BsxqbY&#10;TGoTtb795iB4/Pj+Z4vO1uJOra8cKxgNExDEhdMVlwqOh+3nFwgfkDXWjknBkzws5r2PGWbaPfiP&#10;7nkoRQxhn6ECE0KTSekLQxb90DXEkTu71mKIsC2lbvERw20t0ySZSIsVxwaDDa0NFZf8ZhX8jh2l&#10;m9Sv8tJ+m+50+NlfcaLUoN8tpyACdeEtfrl3WkHcGq/EGyDn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ro5++AAAA2gAAAA8AAAAAAAAAAAAAAAAAmAIAAGRycy9kb3ducmV2&#10;LnhtbFBLBQYAAAAABAAEAPUAAACDAwAAAAA=&#10;" filled="f" stroked="f">
                      <v:textbox inset="2.53958mm,2.53958mm,2.53958mm,2.53958mm">
                        <w:txbxContent>
                          <w:p w14:paraId="4D079E0F" w14:textId="77777777" w:rsidR="00B918D5" w:rsidRDefault="00B918D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9" o:spid="_x0000_s1031" style="position:absolute;left:9330;top:12039;width:1173;height:785" coordorigin="9330,12039" coordsize="1173,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group id="Группа 10" o:spid="_x0000_s1032" style="position:absolute;left:9330;top:12039;width:340;height:785" coordorigin="9330,12039" coordsize="340,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Полилиния: фигура 11" o:spid="_x0000_s1033" style="position:absolute;left:9360;top:12069;width:283;height:130;rotation:180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XZcMA&#10;AADbAAAADwAAAGRycy9kb3ducmV2LnhtbERPTWvCQBC9F/oflin0UnSjBympm2CrQhFBGot4HLJj&#10;EszOht3VxH/vCoXe5vE+Z54PphVXcr6xrGAyTkAQl1Y3XCn43a9H7yB8QNbYWiYFN/KQZ89Pc0y1&#10;7fmHrkWoRAxhn6KCOoQuldKXNRn0Y9sRR+5kncEQoaukdtjHcNPKaZLMpMGGY0ONHX3VVJ6Li1Fw&#10;2b4tdtPlp+8Ht1ztD7vjeVNYpV5fhsUHiEBD+Bf/ub91nD+Bxy/xAJ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CXZcMAAADbAAAADwAAAAAAAAAAAAAAAACYAgAAZHJzL2Rv&#10;d25yZXYueG1sUEsFBgAAAAAEAAQA9QAAAIgDAAAAAA==&#10;" adj="-11796480,,5400" path="m,120000l13776,r92448,l120000,120000,,120000xe">
                          <v:stroke startarrowwidth="narrow" startarrowlength="short" endarrowwidth="narrow" endarrowlength="short" joinstyle="miter"/>
                          <v:formulas/>
                          <v:path arrowok="t" o:extrusionok="f" o:connecttype="custom" textboxrect="0,0,120000,120000"/>
                          <v:textbox inset="2.53958mm,2.53958mm,2.53958mm,2.53958mm">
                            <w:txbxContent>
                              <w:p w14:paraId="281C4061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type id="_x0000_t176" coordsize="21600,21600" o:spt="176" adj="2700" path="m@0,qx0@0l0@2qy@0,21600l@1,21600qx21600@2l21600@0qy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gradientshapeok="t" limo="10800,10800" o:connecttype="custom" o:connectlocs="@8,0;0,@9;@8,@7;@6,@9" textboxrect="@3,@3,@4,@5"/>
                        </v:shapetype>
                        <v:shape id="Блок-схема: альтернативный процесс 12" o:spid="_x0000_s1034" type="#_x0000_t176" style="position:absolute;left:9330;top:12257;width:340;height:5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NGdL4A&#10;AADbAAAADwAAAGRycy9kb3ducmV2LnhtbERPTYvCMBC9C/6HMII3TRVxpRqlCuJe7S6Lx6EZ22Iz&#10;KUm09d+bBcHbPN7nbHa9acSDnK8tK5hNExDEhdU1lwp+f46TFQgfkDU2lknBkzzstsPBBlNtOz7T&#10;Iw+liCHsU1RQhdCmUvqiIoN+alviyF2tMxgidKXUDrsYbho5T5KlNFhzbKiwpUNFxS2/GwV/16U5&#10;ZotEd6dS5udw/9pnF6fUeNRnaxCB+vARv93fOs6fw/8v8QC5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SzRnS+AAAA2wAAAA8AAAAAAAAAAAAAAAAAmAIAAGRycy9kb3ducmV2&#10;LnhtbFBLBQYAAAAABAAEAPUAAACDAw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A041767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Блок-схема: альтернативный процесс 13" o:spid="_x0000_s1035" type="#_x0000_t176" style="position:absolute;left:9360;top:12192;width:283;height: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/j778A&#10;AADbAAAADwAAAGRycy9kb3ducmV2LnhtbERPTYvCMBC9C/sfwgh701RXXKlG6QqyXq2yeByasS02&#10;k5JE2/33RhC8zeN9zmrTm0bcyfnasoLJOAFBXFhdc6ngdNyNFiB8QNbYWCYF/+Rhs/4YrDDVtuMD&#10;3fNQihjCPkUFVQhtKqUvKjLox7YljtzFOoMhQldK7bCL4aaR0ySZS4M1x4YKW9pWVFzzm1Hwd5mb&#10;XTZLdPdbyvwQbt8/2dkp9TnssyWIQH14i1/uvY7zv+D5SzxAr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/+PvvwAAANsAAAAPAAAAAAAAAAAAAAAAAJgCAABkcnMvZG93bnJl&#10;di54bWxQSwUGAAAAAAQABAD1AAAAhAM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3F031093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Прямая со стрелкой 14" o:spid="_x0000_s1036" type="#_x0000_t32" style="position:absolute;left:9410;top:12049;width:0;height: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RG+MIAAADbAAAADwAAAGRycy9kb3ducmV2LnhtbERPTWvCQBC9F/wPywi9NRttFUldRQRp&#10;DxVqWjwP2WmSNjsbd9ck/nu3IHibx/uc5XowjejI+dqygkmSgiAurK65VPD9tXtagPABWWNjmRRc&#10;yMN6NXpYYqZtzwfq8lCKGMI+QwVVCG0mpS8qMugT2xJH7sc6gyFCV0rtsI/hppHTNJ1LgzXHhgpb&#10;2lZU/OVno+BoT2/nafscXPq5/9g5rWfz371Sj+Nh8woi0BDu4pv7Xcf5L/D/SzxArq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aRG+MIAAADbAAAADwAAAAAAAAAAAAAA&#10;AAChAgAAZHJzL2Rvd25yZXYueG1sUEsFBgAAAAAEAAQA+QAAAJADAAAAAA==&#10;" filled="t">
                          <v:stroke startarrowwidth="narrow" startarrowlength="short" endarrowwidth="narrow" endarrowlength="short" joinstyle="miter"/>
                        </v:shape>
                        <v:shape id="Прямая со стрелкой 15" o:spid="_x0000_s1037" type="#_x0000_t32" style="position:absolute;left:9591;top:12049;width:0;height: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jjY8AAAADbAAAADwAAAGRycy9kb3ducmV2LnhtbERPTYvCMBC9C/6HMMLebKqLItUoiyDu&#10;YQV1xfPQjG3dZlKTqPXfG0HY2zze58wWranFjZyvLCsYJCkI4tzqigsFh99VfwLCB2SNtWVS8CAP&#10;i3m3M8NM2zvv6LYPhYgh7DNUUIbQZFL6vCSDPrENceRO1hkMEbpCaof3GG5qOUzTsTRYcWwosaFl&#10;Sfnf/moUHO1lfR02n8Gl283Pymk9Gp83Sn302q8piEBt+Be/3d86zh/B65d4gJw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bo42PAAAAA2wAAAA8AAAAAAAAAAAAAAAAA&#10;oQIAAGRycy9kb3ducmV2LnhtbFBLBQYAAAAABAAEAPkAAACOAwAAAAA=&#10;" filled="t">
                          <v:stroke startarrowwidth="narrow" startarrowlength="short" endarrowwidth="narrow" endarrowlength="short" joinstyle="miter"/>
                        </v:shape>
                        <v:shape id="Арка 16" o:spid="_x0000_s1038" style="position:absolute;left:9373;top:12039;width:255;height:57;visibility:visible;mso-wrap-style:square;v-text-anchor:middle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sscAA&#10;AADbAAAADwAAAGRycy9kb3ducmV2LnhtbERPS2sCMRC+C/6HMEJvmlWo6NYortjSq0/obdhMd5du&#10;JiHJ6vbfNwXB23x8z1ltetOKG/nQWFYwnWQgiEurG64UnE/v4wWIEJE1tpZJwS8F2KyHgxXm2t75&#10;QLdjrEQK4ZCjgjpGl0sZypoMhol1xIn7tt5gTNBXUnu8p3DTylmWzaXBhlNDjY52NZU/x84ocPsi&#10;Xl51UZjladd1V++q8uNLqZdRv30DEamPT/HD/anT/Dn8/5IO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vsscAAAADbAAAADwAAAAAAAAAAAAAAAACYAgAAZHJzL2Rvd25y&#10;ZXYueG1sUEsFBgAAAAAEAAQA9QAAAIUDAAAAAA==&#10;" adj="-11796480,,5400" path="m,5088c,2278,2248,,5020,v2772,,5020,2278,5020,5088l9451,5088c9451,3732,7467,2632,5020,2632,2573,2632,589,3732,589,5088l,5088xe" fillcolor="black">
                          <v:stroke startarrowwidth="narrow" startarrowlength="short" endarrowwidth="narrow" endarrowlength="short" joinstyle="miter"/>
                          <v:formulas/>
                          <v:path arrowok="t" o:connecttype="custom" o:connectlocs="0,29;128,0;256,29;241,29;128,15;15,29;0,29" o:connectangles="0,0,0,0,0,0,0" textboxrect="0,0,10000,10000"/>
                          <v:textbox inset="2.53958mm,2.53958mm,2.53958mm,2.53958mm">
                            <w:txbxContent>
                              <w:p w14:paraId="5239B3DB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Правая круглая скобка 17" o:spid="_x0000_s1039" type="#_x0000_t86" style="position:absolute;left:10368;top:12411;width:144;height:11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yfwMIA&#10;AADbAAAADwAAAGRycy9kb3ducmV2LnhtbERPTWvCQBC9C/0PyxR6040eWkldpVQiRU+aHPQ2ZKfZ&#10;YHY2ZFeT+uvdguBtHu9zFqvBNuJKna8dK5hOEhDEpdM1VwqKPBvPQfiArLFxTAr+yMNq+TJaYKpd&#10;z3u6HkIlYgj7FBWYENpUSl8asugnriWO3K/rLIYIu0rqDvsYbhs5S5J3abHm2GCwpW9D5flwsQry&#10;2fZ4Pt2mp8umL7JsrYe82Bml3l6Hr08QgYbwFD/cPzrO/4D/X+I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J/AwgAAANsAAAAPAAAAAAAAAAAAAAAAAJgCAABkcnMvZG93&#10;bnJldi54bWxQSwUGAAAAAAQABAD1AAAAhwMAAAAA&#10;" filled="t" fillcolor="black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910B323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roundrect id="Прямоугольник: скругленные углы 18" o:spid="_x0000_s1040" style="position:absolute;left:10431;top:12689;width:17;height:7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V7zsMA&#10;AADbAAAADwAAAGRycy9kb3ducmV2LnhtbESPT08CMRDF7yR+h2ZMvEFX+ROzUggxgehR4OJtsh23&#10;q+10bQss3945kHibyXvz3m+W6yF4daaUu8gGHicVKOIm2o5bA8fDdvwMKhdkiz4yGbhShvXqbrTE&#10;2sYLf9B5X1olIZxrNOBK6Wutc+MoYJ7Enli0r5gCFllTq23Ci4QHr5+qaqEDdiwNDnt6ddT87E/B&#10;gP+cT+e/uzS7bnfhPbN1fvPtjHm4HzYvoAoN5d98u36zgi+w8osM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V7zsMAAADbAAAADwAAAAAAAAAAAAAAAACYAgAAZHJzL2Rv&#10;d25yZXYueG1sUEsFBgAAAAAEAAQA9QAAAIgDAAAAAA==&#10;" fillcolor="black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1B6033F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oundrect>
                      <v:oval id="Овал 19" o:spid="_x0000_s1041" style="position:absolute;left:10412;top:12417;width:62;height: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HNsEA&#10;AADbAAAADwAAAGRycy9kb3ducmV2LnhtbERPPWvDMBDdA/0P4gLdEjkeSuNGMcXUtJNL4nQ/rKtt&#10;Yp2MpCZ2f31VCGS7x/u8XT6ZQVzI+d6ygs06AUHcWN1zq+BUl6tnED4gaxwsk4KZPOT7h8UOM22v&#10;fKDLMbQihrDPUEEXwphJ6ZuODPq1HYkj922dwRCha6V2eI3hZpBpkjxJgz3Hhg5HKjpqzscfo6Cs&#10;xl9Tf76nb1U5OC7OX6GYS6Uel9PrC4hAU7iLb+4PHedv4f+XeID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bRzbBAAAA2wAAAA8AAAAAAAAAAAAAAAAAmAIAAGRycy9kb3du&#10;cmV2LnhtbFBLBQYAAAAABAAEAPUAAACGAwAAAAA=&#10;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282FA9A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type id="_x0000_t37" coordsize="21600,21600" o:spt="37" o:oned="t" path="m,c10800,,21600,10800,21600,21600e" filled="f">
                        <v:path arrowok="t" fillok="f" o:connecttype="none"/>
                        <o:lock v:ext="edit" shapetype="t"/>
                      </v:shapetype>
                      <v:shape id="Соединитель: изогнутый 20" o:spid="_x0000_s1042" type="#_x0000_t37" style="position:absolute;left:10425;top:12437;width:68;height:57;rotation:5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1SosAAAADbAAAADwAAAGRycy9kb3ducmV2LnhtbERPzYrCMBC+C75DGGFvNtWDlGoUEXR1&#10;d0HUPsDQjG21mXSbqO3bbw4LHj++/8WqM7V4UusqywomUQyCOLe64kJBdtmOExDOI2usLZOCnhys&#10;lsPBAlNtX3yi59kXIoSwS1FB6X2TSunykgy6yDbEgbva1qAPsC2kbvEVwk0tp3E8kwYrDg0lNrQp&#10;Kb+fH0bBl+2zW9Xbwzfufn8S/Ey2x3Wu1MeoW89BeOr8W/zv3msF07A+fAk/QC7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2tUqLAAAAA2wAAAA8AAAAAAAAAAAAAAAAA&#10;oQIAAGRycy9kb3ducmV2LnhtbFBLBQYAAAAABAAEAPkAAACOAwAAAAA=&#10;" filled="t">
                        <v:stroke startarrowwidth="narrow" startarrowlength="short" endarrowwidth="narrow" endarrowlength="short" joinstyle="miter"/>
                      </v:shape>
                      <v:shape id="Блок-схема: альтернативный процесс 21" o:spid="_x0000_s1043" type="#_x0000_t176" style="position:absolute;left:10432;top:12293;width:17;height: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t/S8UA&#10;AADbAAAADwAAAGRycy9kb3ducmV2LnhtbESPT2vCQBTE7wW/w/IKvTUbpYikrtIKggdr/UfPr9ln&#10;Npp9G7PbmPbTdwXB4zAzv2HG085WoqXGl44V9JMUBHHudMmFgv1u/jwC4QOyxsoxKfglD9NJ72GM&#10;mXYX3lC7DYWIEPYZKjAh1JmUPjdk0SeuJo7ewTUWQ5RNIXWDlwi3lRyk6VBaLDkuGKxpZig/bX+s&#10;gpd2tfyrl/OvNR7S4/enM5vzx7tST4/d2yuIQF24h2/thVYw6MP1S/wBcv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+39LxQAAANsAAAAPAAAAAAAAAAAAAAAAAJgCAABkcnMv&#10;ZG93bnJldi54bWxQSwUGAAAAAAQABAD1AAAAigMAAAAA&#10;" fillcolor="black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3CD9FEAF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равая круглая скобка 22" o:spid="_x0000_s1044" type="#_x0000_t86" style="position:absolute;left:10479;top:12502;width:17;height: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QN8IA&#10;AADbAAAADwAAAGRycy9kb3ducmV2LnhtbESPQYvCMBSE74L/ITzBi2i6PZS1NhVdEbx4WNsf8Gie&#10;bbF5KU3Uur9+IyzscZiZb5hsO5pOPGhwrWUFH6sIBHFldcu1grI4Lj9BOI+ssbNMCl7kYJtPJxmm&#10;2j75mx4XX4sAYZeigsb7PpXSVQ0ZdCvbEwfvageDPsihlnrAZ4CbTsZRlEiDLYeFBnv6aqi6Xe5G&#10;gdbFzyKJx0NxZrO+nvclJ0mp1Hw27jYgPI3+P/zXPmkFcQzvL+EH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tpA3wgAAANsAAAAPAAAAAAAAAAAAAAAAAJgCAABkcnMvZG93&#10;bnJldi54bWxQSwUGAAAAAAQABAD1AAAAhwMAAAAA&#10;" adj="319" filled="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F7E614A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Левая круглая скобка 23" o:spid="_x0000_s1045" type="#_x0000_t85" style="position:absolute;left:10391;top:12502;width:17;height: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HSecIA&#10;AADbAAAADwAAAGRycy9kb3ducmV2LnhtbESPwWrDMBBE74X+g9hAb7XsGExxooQQSNqr3VLobbE2&#10;tom1ci3VVv4+KhR6HGbmDbPdBzOImSbXW1aQJSkI4sbqnlsFH++n5xcQziNrHCyTghs52O8eH7ZY&#10;artwRXPtWxEh7EpU0Hk/llK6piODLrEjcfQudjLoo5xaqSdcItwMcp2mhTTYc1zocKRjR821/jEK&#10;iib7/DqPxmemDt9B5pXVr5VST6tw2IDwFPx/+K/9phWsc/j9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gdJ5wgAAANsAAAAPAAAAAAAAAAAAAAAAAJgCAABkcnMvZG93&#10;bnJldi54bWxQSwUGAAAAAAQABAD1AAAAhwMAAAAA&#10;" adj="319" filled="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9D2E730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roundrect id="Прямоугольник: скругленные углы 24" o:spid="_x0000_s1046" style="position:absolute;left:10412;top:12528;width:57;height:17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Ma+MYA&#10;AADbAAAADwAAAGRycy9kb3ducmV2LnhtbESPT2vCQBTE74LfYXlCb7pRagmpGymitPRgMS2lx9fs&#10;yx+afRuy2xj99K4geBxm5jfMaj2YRvTUudqygvksAkGcW11zqeDrczeNQTiPrLGxTApO5GCdjkcr&#10;TLQ98oH6zJciQNglqKDyvk2kdHlFBt3MtsTBK2xn0AfZlVJ3eAxw08hFFD1JgzWHhQpb2lSU/2X/&#10;RoH5fd/3P3FUv86/DzY/bzfF8iNT6mEyvDyD8DT4e/jWftMKFo9w/RJ+gEw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Ma+MYAAADbAAAADwAAAAAAAAAAAAAAAACYAgAAZHJz&#10;L2Rvd25yZXYueG1sUEsFBgAAAAAEAAQA9QAAAIsDAAAAAA==&#10;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16B5935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oundrect>
                      <v:oval id="Овал 25" o:spid="_x0000_s1047" style="position:absolute;left:10411;top:12363;width:57;height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qHjsMA&#10;AADbAAAADwAAAGRycy9kb3ducmV2LnhtbESPwWrDMBBE74H+g9hCbolcQ0NwLYdiatqTS5P0vlhb&#10;28RaGUlN7Hx9FSjkOMzMGybfTWYQZ3K+t6zgaZ2AIG6s7rlVcDxUqy0IH5A1DpZJwUwedsXDIsdM&#10;2wt/0XkfWhEh7DNU0IUwZlL6piODfm1H4uj9WGcwROlaqR1eItwMMk2SjTTYc1zocKSyo+a0/zUK&#10;qnq8msPne/pWV4Pj8vQdyrlSavk4vb6ACDSFe/i//aEVpM9w+xJ/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qHjsMAAADbAAAADwAAAAAAAAAAAAAAAACYAgAAZHJzL2Rv&#10;d25yZXYueG1sUEsFBgAAAAAEAAQA9QAAAIgDAAAAAA==&#10;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3891C26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</v:group>
                    <v:group id="Группа 26" o:spid="_x0000_s1048" style="position:absolute;left:9906;top:12117;width:258;height:693" coordorigin="9906,12123" coordsize="258,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<v:shape id="Арка 27" o:spid="_x0000_s1049" style="position:absolute;left:9936;top:12759;width:198;height:57;rotation:180;visibility:visible;mso-wrap-style:square;v-text-anchor:middle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dn8QA&#10;AADbAAAADwAAAGRycy9kb3ducmV2LnhtbESPQWvCQBSE74L/YXlCb7rRg9bUVYpUaKEHa8XS2yP7&#10;TEKyb0P2adJ/7wpCj8PMfMOsNr2r1ZXaUHo2MJ0koIgzb0vODRy/d+NnUEGQLdaeycAfBdish4MV&#10;ptZ3/EXXg+QqQjikaKAQaVKtQ1aQwzDxDXH0zr51KFG2ubYtdhHuaj1Lkrl2WHJcKLChbUFZdbg4&#10;AzL//fmsLt2y+jjtz29Lyf1O9sY8jfrXF1BCvfyHH+13a2C2gPuX+AP0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wnZ/EAAAA2wAAAA8AAAAAAAAAAAAAAAAAmAIAAGRycy9k&#10;b3ducmV2LnhtbFBLBQYAAAAABAAEAPUAAACJAwAAAAA=&#10;" adj="-11796480,,5400" path="m,5088c,2278,2239,,5000,v2761,,5000,2278,5000,5088l9293,5088c9293,3732,7371,2632,5000,2632,2629,2632,707,3732,707,5088l,5088xe" fillcolor="black">
                        <v:stroke startarrowwidth="narrow" startarrowlength="short" endarrowwidth="narrow" endarrowlength="short" joinstyle="miter"/>
                        <v:formulas/>
                        <v:path arrowok="t" o:connecttype="custom" o:connectlocs="0,29;99,0;198,29;184,29;99,15;14,29;0,29" o:connectangles="0,0,0,0,0,0,0" textboxrect="0,0,10000,10000"/>
                        <v:textbox inset="2.53958mm,2.53958mm,2.53958mm,2.53958mm">
                          <w:txbxContent>
                            <w:p w14:paraId="55D426BE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Блок-схема: процесс 28" o:spid="_x0000_s1050" type="#_x0000_t109" style="position:absolute;left:9906;top:12325;width:255;height: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yxdMAA&#10;AADbAAAADwAAAGRycy9kb3ducmV2LnhtbERPy4rCMBTdC/5DuII7TceRoXSMZRQcRHHh4wMuzW1T&#10;prkpTar1781CmOXhvFf5YBtxp87XjhV8zBMQxIXTNVcKbtfdLAXhA7LGxjEpeJKHfD0erTDT7sFn&#10;ul9CJWII+wwVmBDaTEpfGLLo564ljlzpOoshwq6SusNHDLeNXCTJl7RYc2ww2NLWUPF36a2Cpbc7&#10;7j+Px1/j09Nyk5QnfSiVmk6Gn28QgYbwL36791rBIo6NX+I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/yxdMAAAADbAAAADwAAAAAAAAAAAAAAAACYAgAAZHJzL2Rvd25y&#10;ZXYueG1sUEsFBgAAAAAEAAQA9QAAAIUDAAAAAA==&#10;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798C497D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Блок-схема: альтернативный процесс 29" o:spid="_x0000_s1051" type="#_x0000_t176" style="position:absolute;left:9926;top:12325;width:215;height: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euMMA&#10;AADbAAAADwAAAGRycy9kb3ducmV2LnhtbESPzWrDMBCE74G+g9hCb7HcUNzGiRLcgkmucUrpcbHW&#10;P9RaGUmJnbePCoUeh5n5htnuZzOIKznfW1bwnKQgiGure24VfJ7L5RsIH5A1DpZJwY087HcPiy3m&#10;2k58omsVWhEh7HNU0IUw5lL6uiODPrEjcfQa6wyGKF0rtcMpws0gV2maSYM9x4UOR/roqP6pLkbB&#10;V5OZsnhJ9XRoZXUKl9f34tsp9fQ4FxsQgebwH/5rH7WC1Rp+v8Qf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seuMMAAADbAAAADwAAAAAAAAAAAAAAAACYAgAAZHJzL2Rv&#10;d25yZXYueG1sUEsFBgAAAAAEAAQA9QAAAIgDAAAAAA==&#10;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1443222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Арка 30" o:spid="_x0000_s1052" style="position:absolute;left:9922;top:12123;width:227;height:57;visibility:visible;mso-wrap-style:square;v-text-anchor:middle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uNPsAA&#10;AADbAAAADwAAAGRycy9kb3ducmV2LnhtbERPz2vCMBS+D/Y/hDfwNtMpDq1GWUXF63QTvD2at7as&#10;eQlJqvW/NwfB48f3e7HqTSsu5ENjWcHHMANBXFrdcKXg57h9n4IIEVlja5kU3CjAavn6ssBc2yt/&#10;0+UQK5FCOOSooI7R5VKGsiaDYWgdceL+rDcYE/SV1B6vKdy0cpRln9Jgw6mhRkfrmsr/Q2cUuE0R&#10;fye6KMzsuO66k3dVuTsrNXjrv+YgIvXxKX6491rBOK1PX9IP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uNPsAAAADbAAAADwAAAAAAAAAAAAAAAACYAgAAZHJzL2Rvd25y&#10;ZXYueG1sUEsFBgAAAAAEAAQA9QAAAIUDAAAAAA==&#10;" adj="-11796480,,5400" path="m,5088c,2278,2248,,5022,v2774,,5022,2278,5022,5088l9383,5088c9383,3732,7431,2632,5022,2632,2613,2632,661,3732,661,5088l,5088xe" fillcolor="black">
                        <v:stroke startarrowwidth="narrow" startarrowlength="short" endarrowwidth="narrow" endarrowlength="short" joinstyle="miter"/>
                        <v:formulas/>
                        <v:path arrowok="t" o:connecttype="custom" o:connectlocs="0,29;114,0;228,29;213,29;114,15;15,29;0,29" o:connectangles="0,0,0,0,0,0,0" textboxrect="0,0,10000,10000"/>
                        <v:textbox inset="2.53958mm,2.53958mm,2.53958mm,2.53958mm">
                          <w:txbxContent>
                            <w:p w14:paraId="5B8528D0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олилиния: фигура 31" o:spid="_x0000_s1053" style="position:absolute;left:9909;top:12152;width:255;height:170;rotation:180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XLBcUA&#10;AADbAAAADwAAAGRycy9kb3ducmV2LnhtbESP3WrCQBSE7wu+w3KE3hTdaKFIdBV/KkgpiFHEy0P2&#10;mASzZ8PuatK37xYKXg4z8w0zW3SmFg9yvrKsYDRMQBDnVldcKDgdt4MJCB+QNdaWScEPeVjMey8z&#10;TLVt+UCPLBQiQtinqKAMoUml9HlJBv3QNsTRu1pnMETpCqkdthFuajlOkg9psOK4UGJD65LyW3Y3&#10;Cu7fb8v9eLPybec2n8fz/nL7yqxSr/1uOQURqAvP8H97pxW8j+D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csFxQAAANsAAAAPAAAAAAAAAAAAAAAAAJgCAABkcnMv&#10;ZG93bnJldi54bWxQSwUGAAAAAAQABAD1AAAAigMAAAAA&#10;" adj="-11796480,,5400" path="m,120000l19993,r80014,l120000,120000,,120000xe">
                        <v:stroke startarrowwidth="narrow" startarrowlength="short" endarrowwidth="narrow" endarrowlength="short" joinstyle="miter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0892B010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рямая со стрелкой 32" o:spid="_x0000_s1054" type="#_x0000_t32" style="position:absolute;left:9954;top:12164;width:0;height: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Qnd8IAAADbAAAADwAAAGRycy9kb3ducmV2LnhtbESPT4vCMBTE7wt+h/AEb2tqRZGuUUQQ&#10;PazgP/b8aN62XZuXmkTtfnsjCB6HmfkNM523phY3cr6yrGDQT0AQ51ZXXCg4HVefExA+IGusLZOC&#10;f/Iwn3U+pphpe+c93Q6hEBHCPkMFZQhNJqXPSzLo+7Yhjt6vdQZDlK6Q2uE9wk0t0yQZS4MVx4US&#10;G1qWlJ8PV6Pgx17W17QZBpfstt8rp/Vo/LdVqtdtF18gArXhHX61N1rBMIX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Qnd8IAAADbAAAADwAAAAAAAAAAAAAA&#10;AAChAgAAZHJzL2Rvd25yZXYueG1sUEsFBgAAAAAEAAQA+QAAAJADAAAAAA==&#10;" filled="t">
                        <v:stroke startarrowwidth="narrow" startarrowlength="short" endarrowwidth="narrow" endarrowlength="short" joinstyle="miter"/>
                      </v:shape>
                      <v:shape id="Прямая со стрелкой 33" o:spid="_x0000_s1055" type="#_x0000_t32" style="position:absolute;left:10119;top:12164;width:0;height: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iC7MQAAADbAAAADwAAAGRycy9kb3ducmV2LnhtbESPQWvCQBSE7wX/w/IK3ppNDQ0lzSpF&#10;ED0o2Fh6fmRfk7TZt3F31fjvu0LB4zAz3zDlYjS9OJPznWUFz0kKgri2uuNGwedh9fQKwgdkjb1l&#10;UnAlD4v55KHEQtsLf9C5Co2IEPYFKmhDGAopfd2SQZ/YgTh639YZDFG6RmqHlwg3vZylaS4NdhwX&#10;Whxo2VL9W52Mgi97XJ9mQxZcut9tV07rl/xnp9T0cXx/AxFoDPfwf3ujFWQZ3L7EH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+ILsxAAAANsAAAAPAAAAAAAAAAAA&#10;AAAAAKECAABkcnMvZG93bnJldi54bWxQSwUGAAAAAAQABAD5AAAAkgMAAAAA&#10;" filled="t">
                        <v:stroke startarrowwidth="narrow" startarrowlength="short" endarrowwidth="narrow" endarrowlength="short" joinstyle="miter"/>
                      </v:shape>
                      <v:shape id="Полилиния: фигура 34" o:spid="_x0000_s1056" style="position:absolute;left:9906;top:12616;width:255;height:170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5v5sQA&#10;AADbAAAADwAAAGRycy9kb3ducmV2LnhtbESPT2sCMRTE74LfITyhNzfr35bVKLZQaOmpWtDj6+a5&#10;Wdy8rEmq67dvCkKPw8z8hlmuO9uIC/lQO1YwynIQxKXTNVcKvnavwycQISJrbByTghsFWK/6vSUW&#10;2l35ky7bWIkE4VCgAhNjW0gZSkMWQ+Za4uQdnbcYk/SV1B6vCW4bOc7zubRYc1ow2NKLofK0/bEK&#10;Ph7PpdWHW/Nu4nQ/msz8t372Sj0Mus0CRKQu/ofv7TetYDKFv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Ob+bEAAAA2wAAAA8AAAAAAAAAAAAAAAAAmAIAAGRycy9k&#10;b3ducmV2LnhtbFBLBQYAAAAABAAEAPUAAACJAwAAAAA=&#10;" adj="-11796480,,5400" path="m,120000l19993,r80014,l120000,120000,,120000xe">
                        <v:stroke startarrowwidth="narrow" startarrowlength="short" endarrowwidth="narrow" endarrowlength="short" joinstyle="miter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04D64884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олилиния: фигура 35" o:spid="_x0000_s1057" style="position:absolute;left:9964;top:12673;width:142;height:113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LKfcQA&#10;AADbAAAADwAAAGRycy9kb3ducmV2LnhtbESPT2sCMRTE7wW/Q3gFbzVr/dOyGsUWBMVTtaDH181z&#10;s3Tzsk2irt/eCEKPw8z8hpnOW1uLM/lQOVbQ72UgiAunKy4VfO+WL+8gQkTWWDsmBVcKMJ91nqaY&#10;a3fhLzpvYykShEOOCkyMTS5lKAxZDD3XECfv6LzFmKQvpfZ4SXBby9csG0uLFacFgw19Gip+tyer&#10;YPP2V1h9uNZrE4f7/mDkf/SHV6r73C4mICK18T/8aK+0gsEI7l/S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Cyn3EAAAA2wAAAA8AAAAAAAAAAAAAAAAAmAIAAGRycy9k&#10;b3ducmV2LnhtbFBLBQYAAAAABAAEAPUAAACJAwAAAAA=&#10;" adj="-11796480,,5400" path="m,120000l23865,,96135,r23865,120000l,120000xe">
                        <v:stroke startarrowwidth="narrow" startarrowlength="short" endarrowwidth="narrow" endarrowlength="short" joinstyle="miter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7E6D51D2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14:paraId="133FCA8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114A6C33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6F25A65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126BFC5A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53BCD5F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E68892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5B6311CF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9. Характер и перечень видимых</w:t>
      </w:r>
      <w:r>
        <w:rPr>
          <w:color w:val="000000"/>
          <w:sz w:val="15"/>
          <w:szCs w:val="15"/>
        </w:rPr>
        <w:br/>
        <w:t>поврежденных деталей и элементов</w:t>
      </w:r>
    </w:p>
    <w:p w14:paraId="02AF0E3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10C1098F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5898618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68E374AD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790006D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111402F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47C3481A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29B1DD05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2778DEE9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630C5F2B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6CABDC3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182D3EBF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1ACCE18F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10. Замечания  </w:t>
      </w:r>
    </w:p>
    <w:p w14:paraId="40F5D8F5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970"/>
        <w:rPr>
          <w:color w:val="000000"/>
          <w:sz w:val="2"/>
          <w:szCs w:val="2"/>
        </w:rPr>
      </w:pPr>
    </w:p>
    <w:p w14:paraId="3290F6B6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tabs>
          <w:tab w:val="center" w:pos="1673"/>
          <w:tab w:val="right" w:pos="3289"/>
        </w:tabs>
        <w:rPr>
          <w:color w:val="000000"/>
          <w:sz w:val="15"/>
          <w:szCs w:val="15"/>
        </w:rPr>
      </w:pPr>
    </w:p>
    <w:p w14:paraId="7E55776F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2FD3DCE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Подпись водителя ТС "А"*</w:t>
      </w:r>
    </w:p>
    <w:p w14:paraId="6DCF56D2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4642B79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* Составляется водителем транспортного</w:t>
      </w:r>
    </w:p>
    <w:p w14:paraId="088AEFA9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left="74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средства "А" в отношении своего ТС.</w:t>
      </w:r>
    </w:p>
    <w:p w14:paraId="5518CFE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left="74"/>
        <w:rPr>
          <w:color w:val="000000"/>
          <w:sz w:val="12"/>
          <w:szCs w:val="12"/>
        </w:rPr>
      </w:pPr>
    </w:p>
    <w:p w14:paraId="33ECC2E3" w14:textId="77777777" w:rsidR="00B918D5" w:rsidRDefault="00390A4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1673"/>
          <w:tab w:val="right" w:pos="3289"/>
        </w:tabs>
        <w:spacing w:before="4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lastRenderedPageBreak/>
        <w:t xml:space="preserve">"А" </w:t>
      </w:r>
      <w:r>
        <w:rPr>
          <w:color w:val="000000"/>
          <w:sz w:val="15"/>
          <w:szCs w:val="15"/>
        </w:rPr>
        <w:tab/>
        <w:t xml:space="preserve">11. Обстоятельства ДТП </w:t>
      </w:r>
      <w:r>
        <w:rPr>
          <w:color w:val="000000"/>
          <w:sz w:val="12"/>
          <w:szCs w:val="12"/>
        </w:rPr>
        <w:t>(нужное отметить)</w:t>
      </w:r>
      <w:r>
        <w:rPr>
          <w:color w:val="000000"/>
          <w:sz w:val="15"/>
          <w:szCs w:val="15"/>
        </w:rPr>
        <w:tab/>
        <w:t>"В"</w:t>
      </w:r>
    </w:p>
    <w:tbl>
      <w:tblPr>
        <w:tblStyle w:val="af1"/>
        <w:tblW w:w="333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918D5" w14:paraId="279106EE" w14:textId="77777777">
        <w:trPr>
          <w:cantSplit/>
        </w:trPr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3C8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A0709F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1702A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ТС находилось на стоянке, парковке, обочине и т.п. в неподвижном состоянии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CCEA9E5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AA7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918D5" w14:paraId="4BB4E45A" w14:textId="77777777">
        <w:trPr>
          <w:cantSplit/>
        </w:trPr>
        <w:tc>
          <w:tcPr>
            <w:tcW w:w="1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C38E9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640E35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0"/>
                <w:szCs w:val="10"/>
              </w:rPr>
            </w:pPr>
          </w:p>
        </w:tc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E167D" w14:textId="77777777" w:rsidR="00B918D5" w:rsidRDefault="00B91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E91856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0"/>
                <w:szCs w:val="10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B707D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0"/>
                <w:szCs w:val="10"/>
              </w:rPr>
            </w:pPr>
          </w:p>
        </w:tc>
      </w:tr>
    </w:tbl>
    <w:p w14:paraId="75A92656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f2"/>
        <w:tblW w:w="333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918D5" w14:paraId="051875EB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A2A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DEDB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54CB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Двигался на стоянке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DBE8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595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16707B23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3"/>
        <w:tblW w:w="349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  <w:gridCol w:w="159"/>
      </w:tblGrid>
      <w:tr w:rsidR="00B918D5" w14:paraId="670FA0E3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9B1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BD0F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BC847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Выезжал со стоянки, с места парковки,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F290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E3B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502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5D9C118F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остановки, со двора, второстепенной дороги</w:t>
      </w:r>
    </w:p>
    <w:tbl>
      <w:tblPr>
        <w:tblStyle w:val="af4"/>
        <w:tblW w:w="333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918D5" w14:paraId="534F8F73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86C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11C0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CA73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Заезжал на стоянку, парковку, во двор,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844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B60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2E3F0552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на второстепенную дорогу</w:t>
      </w:r>
    </w:p>
    <w:tbl>
      <w:tblPr>
        <w:tblStyle w:val="af5"/>
        <w:tblW w:w="333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918D5" w14:paraId="218318C1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ECC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6C3B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00DC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Двигался прямо (не маневрировал)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CE57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777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3D5955C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6"/>
        <w:tblW w:w="333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918D5" w14:paraId="0C384270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10A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3E00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764AF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Двигался на перекрестке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E611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AA0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65597F61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7"/>
        <w:tblW w:w="333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918D5" w14:paraId="2EA26F3D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8B0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A366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E35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Заезжал на перекресток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02772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374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28923A99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с круговым движением</w:t>
      </w:r>
    </w:p>
    <w:tbl>
      <w:tblPr>
        <w:tblStyle w:val="af8"/>
        <w:tblW w:w="333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B918D5" w14:paraId="57B08310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C55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57890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F23F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Двигался по перекрестку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3E45F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CCF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29A0E5DD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с круговым движением</w:t>
      </w:r>
    </w:p>
    <w:tbl>
      <w:tblPr>
        <w:tblStyle w:val="af9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233"/>
        <w:gridCol w:w="2548"/>
        <w:gridCol w:w="235"/>
        <w:gridCol w:w="159"/>
      </w:tblGrid>
      <w:tr w:rsidR="00B918D5" w14:paraId="1D270DE9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1C1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558C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C7E0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Столкнулся с ТС, двигавшимся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B85F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5F9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E4D717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в том же направлении по той же</w:t>
      </w:r>
      <w:r>
        <w:rPr>
          <w:color w:val="000000"/>
          <w:sz w:val="14"/>
          <w:szCs w:val="14"/>
        </w:rPr>
        <w:br/>
        <w:t>полосе</w:t>
      </w:r>
    </w:p>
    <w:tbl>
      <w:tblPr>
        <w:tblStyle w:val="afa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1C5AEF96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E46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270E0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05412E6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Столкнулся с ТС, двигавшимся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DBD8C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6A1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67A60610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в том же направлении по другой</w:t>
      </w:r>
      <w:r>
        <w:rPr>
          <w:color w:val="000000"/>
          <w:sz w:val="14"/>
          <w:szCs w:val="14"/>
        </w:rPr>
        <w:br/>
        <w:t>полосе (в другом ряду)</w:t>
      </w:r>
    </w:p>
    <w:tbl>
      <w:tblPr>
        <w:tblStyle w:val="afb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7E2DAAF7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72F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E882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A4E3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Менял полосу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8164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C03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3904B885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(перестраивался в другой ряд)</w:t>
      </w:r>
    </w:p>
    <w:tbl>
      <w:tblPr>
        <w:tblStyle w:val="afc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57C530F0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AAA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A5E1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8BCF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Обгонял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78C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EF0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42F341C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d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62696741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39E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DE94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B1AC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Поворачивал направо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EA04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A94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00AB0D9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e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00784B9E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3A8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0BFA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5A18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Поворачивал налево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3219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A4B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21F989E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3AD1031C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EBF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44D4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5CBC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Совершал разворот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6639C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2FD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F710A2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0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0D3C3EDF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A6B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DEDAF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3FF1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Двигался задним ходом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D9E6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6E5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5B44A6E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1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5201FD99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1CF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A388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7209C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Выехал на сторону дороги,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AAF6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CFA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316AB392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предназначенную для встречного</w:t>
      </w:r>
      <w:r>
        <w:rPr>
          <w:color w:val="000000"/>
          <w:sz w:val="14"/>
          <w:szCs w:val="14"/>
        </w:rPr>
        <w:br/>
        <w:t>движения</w:t>
      </w:r>
    </w:p>
    <w:tbl>
      <w:tblPr>
        <w:tblStyle w:val="aff2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18198948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AB7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A2D1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0363A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Второе ТС находилось слева от меня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D205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931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26B4590A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3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4F3E0223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8BD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BAA2560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4968C56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 выполнил требование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3696E5C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A1E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18E4EAE9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знака приоритета</w:t>
      </w:r>
    </w:p>
    <w:tbl>
      <w:tblPr>
        <w:tblStyle w:val="aff4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525CEA4F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93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E4722D5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7A101A45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Совершил наезд (на неподвижное ТС,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6CCC18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1B1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5195CD10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препятствие, пешехода и т.п.)</w:t>
      </w:r>
    </w:p>
    <w:tbl>
      <w:tblPr>
        <w:tblStyle w:val="aff5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34319E9B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BC0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D820A85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0DA7027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Остановился (стоял) на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70D47DC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858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6E9E5EDF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запрещающий сигнал светофора</w:t>
      </w:r>
    </w:p>
    <w:tbl>
      <w:tblPr>
        <w:tblStyle w:val="aff6"/>
        <w:tblW w:w="2852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</w:tblGrid>
      <w:tr w:rsidR="00B918D5" w14:paraId="0A75EB31" w14:textId="77777777"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848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4ABF2A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389044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Иное (для водителя ТС "А"):</w:t>
            </w:r>
          </w:p>
        </w:tc>
      </w:tr>
      <w:tr w:rsidR="00B918D5" w14:paraId="1A0E683A" w14:textId="77777777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68CC70A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60A4C7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24925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35C1260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ff7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B918D5" w14:paraId="4090D48E" w14:textId="77777777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DDCB3C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6E9E64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763538B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Иное (для водителя ТС "B"):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2CCCFE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45C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918D5" w14:paraId="01750C19" w14:textId="77777777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0F37247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17E39F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color w:val="000000"/>
                <w:sz w:val="14"/>
                <w:szCs w:val="14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8207E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025DC7F8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8"/>
        <w:tblW w:w="3341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18"/>
        <w:gridCol w:w="2705"/>
        <w:gridCol w:w="318"/>
      </w:tblGrid>
      <w:tr w:rsidR="00B918D5" w14:paraId="22E2E7E8" w14:textId="77777777"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210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7277F345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Указать количество отмеченных</w:t>
            </w:r>
            <w:r>
              <w:rPr>
                <w:color w:val="000000"/>
                <w:sz w:val="14"/>
                <w:szCs w:val="14"/>
              </w:rPr>
              <w:br/>
              <w:t>клеток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8FB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5E76334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12.</w:t>
      </w:r>
      <w:r>
        <w:rPr>
          <w:color w:val="000000"/>
          <w:sz w:val="15"/>
          <w:szCs w:val="15"/>
        </w:rPr>
        <w:tab/>
        <w:t>Схема ДТП</w: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CC5A131" wp14:editId="54C5C2B8">
                <wp:simplePos x="0" y="0"/>
                <wp:positionH relativeFrom="column">
                  <wp:posOffset>-50799</wp:posOffset>
                </wp:positionH>
                <wp:positionV relativeFrom="paragraph">
                  <wp:posOffset>127000</wp:posOffset>
                </wp:positionV>
                <wp:extent cx="2223135" cy="126682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3135" cy="1266825"/>
                          <a:chOff x="4234425" y="3146550"/>
                          <a:chExt cx="2223150" cy="1266875"/>
                        </a:xfrm>
                      </wpg:grpSpPr>
                      <wpg:grpSp>
                        <wpg:cNvPr id="37" name="Группа 37"/>
                        <wpg:cNvGrpSpPr/>
                        <wpg:grpSpPr>
                          <a:xfrm>
                            <a:off x="4234433" y="3146588"/>
                            <a:ext cx="2223135" cy="1266825"/>
                            <a:chOff x="4229650" y="3141825"/>
                            <a:chExt cx="2232700" cy="1276375"/>
                          </a:xfrm>
                        </wpg:grpSpPr>
                        <wps:wsp>
                          <wps:cNvPr id="38" name="Прямоугольник 38"/>
                          <wps:cNvSpPr/>
                          <wps:spPr>
                            <a:xfrm>
                              <a:off x="4229650" y="3141825"/>
                              <a:ext cx="2232700" cy="1276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686823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9" name="Группа 39"/>
                          <wpg:cNvGrpSpPr/>
                          <wpg:grpSpPr>
                            <a:xfrm>
                              <a:off x="4234433" y="3146588"/>
                              <a:ext cx="2223135" cy="1266825"/>
                              <a:chOff x="3630" y="12705"/>
                              <a:chExt cx="4932" cy="1990"/>
                            </a:xfrm>
                          </wpg:grpSpPr>
                          <wps:wsp>
                            <wps:cNvPr id="40" name="Прямоугольник 40"/>
                            <wps:cNvSpPr/>
                            <wps:spPr>
                              <a:xfrm>
                                <a:off x="3630" y="12705"/>
                                <a:ext cx="4925" cy="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CBCB6D" w14:textId="77777777" w:rsidR="00B918D5" w:rsidRDefault="00B918D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" name="Прямоугольник 41"/>
                            <wps:cNvSpPr/>
                            <wps:spPr>
                              <a:xfrm>
                                <a:off x="3630" y="12705"/>
                                <a:ext cx="4932" cy="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262C4B" w14:textId="77777777" w:rsidR="00B918D5" w:rsidRDefault="00B918D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2" name="Прямоугольник 42"/>
                            <wps:cNvSpPr/>
                            <wps:spPr>
                              <a:xfrm>
                                <a:off x="3630" y="14105"/>
                                <a:ext cx="4932" cy="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CE77BA" w14:textId="77777777" w:rsidR="00B918D5" w:rsidRDefault="00390A4B">
                                  <w:pPr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0"/>
                                    </w:rPr>
                                    <w:t xml:space="preserve">1. План (схема) дороги – с указанием названий улиц. 2. Направление движения ТС "А" и "В". 3. Расположение ТС "A" и "B" в момент столкновения. 4. Конечное положение ТС "A" и "B". 5. Дорожные знаки, указатели, светофоры, дорожная разметка.                                          </w:t>
                                  </w:r>
                                </w:p>
                                <w:p w14:paraId="23D42437" w14:textId="77777777" w:rsidR="00B918D5" w:rsidRDefault="00B918D5">
                                  <w:pPr>
                                    <w:textDirection w:val="btLr"/>
                                  </w:pPr>
                                </w:p>
                                <w:p w14:paraId="1C7E1F62" w14:textId="77777777" w:rsidR="00B918D5" w:rsidRDefault="00B918D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C5A131" id="_x0000_s1058" style="position:absolute;margin-left:-4pt;margin-top:10pt;width:175.05pt;height:99.75pt;z-index:251662336" coordorigin="42344,31465" coordsize="22231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">
                <v:group id="Группа 37" o:spid="_x0000_s1059" style="position:absolute;left:42344;top:31465;width:22231;height:12669" coordorigin="42296,31418" coordsize="22327,12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ect id="Прямоугольник 38" o:spid="_x0000_s1060" style="position:absolute;left:42296;top:31418;width:22327;height:12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XdxcAA&#10;AADbAAAADwAAAGRycy9kb3ducmV2LnhtbERP3U7CMBS+N+EdmmPiHXROQmDQLWg0Aa5g4wEO63Fd&#10;XE/nWmG+vb0g8fLL978pRtuJKw2+dazgeZaAIK6dbrlRcK4+pksQPiBr7ByTgl/yUOSThw1m2t34&#10;RNcyNCKGsM9QgQmhz6T0tSGLfuZ64sh9usFiiHBopB7wFsNtJ9MkWUiLLccGgz29Gaq/yh+r4Dh3&#10;lL6n/rVs7MqMl+qw/8aFUk+P43YNItAY/sV3904reIlj45f4A2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XdxcAAAADbAAAADwAAAAAAAAAAAAAAAACYAgAAZHJzL2Rvd25y&#10;ZXYueG1sUEsFBgAAAAAEAAQA9QAAAIUDAAAAAA==&#10;" filled="f" stroked="f">
                    <v:textbox inset="2.53958mm,2.53958mm,2.53958mm,2.53958mm">
                      <w:txbxContent>
                        <w:p w14:paraId="7B686823" w14:textId="77777777" w:rsidR="00B918D5" w:rsidRDefault="00B918D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Группа 39" o:spid="_x0000_s1061" style="position:absolute;left:42344;top:31465;width:22231;height:12669" coordorigin="3630,12705" coordsize="4932,1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rect id="Прямоугольник 40" o:spid="_x0000_s1062" style="position:absolute;left:3630;top:12705;width:4925;height:1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Wivr8A&#10;AADbAAAADwAAAGRycy9kb3ducmV2LnhtbERPzYrCMBC+L/gOYQRva2oRWbtGUVFQT2v1AWab2aZs&#10;M6lN1Pr25iB4/Pj+Z4vO1uJGra8cKxgNExDEhdMVlwrOp+3nFwgfkDXWjknBgzws5r2PGWba3flI&#10;tzyUIoawz1CBCaHJpPSFIYt+6BriyP251mKIsC2lbvEew20t0ySZSIsVxwaDDa0NFf/51Sr4GTtK&#10;N6lf5aWdmu73dNhfcKLUoN8tv0EE6sJb/HLvtIJxXB+/xB8g5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1aK+vwAAANsAAAAPAAAAAAAAAAAAAAAAAJgCAABkcnMvZG93bnJl&#10;di54bWxQSwUGAAAAAAQABAD1AAAAhAMAAAAA&#10;" filled="f" stroked="f">
                      <v:textbox inset="2.53958mm,2.53958mm,2.53958mm,2.53958mm">
                        <w:txbxContent>
                          <w:p w14:paraId="38CBCB6D" w14:textId="77777777" w:rsidR="00B918D5" w:rsidRDefault="00B918D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Прямоугольник 41" o:spid="_x0000_s1063" style="position:absolute;left:3630;top:12705;width:4932;height:1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So+sIA&#10;AADbAAAADwAAAGRycy9kb3ducmV2LnhtbESPwWrDMBBE74H+g9hCb7GcUoJxo5gSkhDIKW7pebHW&#10;lrG1si3Vcf++KhR6HGbmDbMrFtuLmSbfOlawSVIQxJXTLTcKPt5P6wyED8gae8ek4Js8FPuH1Q5z&#10;7e58o7kMjYgQ9jkqMCEMuZS+MmTRJ24gjl7tJoshyqmResJ7hNtePqfpVlpsOS4YHOhgqOrKL6ug&#10;vvK5/rwelzo1meluh5G2OCr19Li8vYIItIT/8F/7ohW8bOD3S/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Kj6wgAAANsAAAAPAAAAAAAAAAAAAAAAAJgCAABkcnMvZG93&#10;bnJldi54bWxQSwUGAAAAAAQABAD1AAAAhwM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9262C4B" w14:textId="77777777" w:rsidR="00B918D5" w:rsidRDefault="00B918D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Прямоугольник 42" o:spid="_x0000_s1064" style="position:absolute;left:3630;top:14105;width:493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y6icEA&#10;AADbAAAADwAAAGRycy9kb3ducmV2LnhtbESP0YrCMBRE3xf8h3AFXxZNV0WlGsUtLPiiYPUDLs21&#10;LTY3pYlt/fuNIPg4zMwZZrPrTSVaalxpWcHPJAJBnFldcq7gevkbr0A4j6yxskwKnuRgtx18bTDW&#10;tuMztanPRYCwi1FB4X0dS+myggy6ia2Jg3ezjUEfZJNL3WAX4KaS0yhaSIMlh4UCa0oKyu7pwyi4&#10;uFmZUJUuXdumx9/k8W06PCk1Gvb7NQhPvf+E3+2DVjCfwutL+AF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8uonBAAAA2wAAAA8AAAAAAAAAAAAAAAAAmAIAAGRycy9kb3du&#10;cmV2LnhtbFBLBQYAAAAABAAEAPUAAACGAw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8CE77BA" w14:textId="77777777" w:rsidR="00B918D5" w:rsidRDefault="00390A4B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0"/>
                              </w:rPr>
                              <w:t xml:space="preserve">1. План (схема) дороги – с указанием названий улиц. 2. Направление движения ТС "А" и "В". 3. Расположение ТС "A" и "B" в момент столкновения. 4. Конечное положение ТС "A" и "B". 5. Дорожные знаки, указатели, светофоры, дорожная разметка.                                          </w:t>
                            </w:r>
                          </w:p>
                          <w:p w14:paraId="23D42437" w14:textId="77777777" w:rsidR="00B918D5" w:rsidRDefault="00B918D5">
                            <w:pPr>
                              <w:textDirection w:val="btLr"/>
                            </w:pPr>
                          </w:p>
                          <w:p w14:paraId="1C7E1F62" w14:textId="77777777" w:rsidR="00B918D5" w:rsidRDefault="00B918D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48D5BD5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0"/>
        <w:rPr>
          <w:color w:val="000000"/>
          <w:sz w:val="15"/>
          <w:szCs w:val="15"/>
        </w:rPr>
      </w:pPr>
    </w:p>
    <w:p w14:paraId="4ACECC8A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7A899A9A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BFD094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55A6C2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78F2ADF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11099CC1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38CF437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25D3F8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4E59B53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628AD7A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3800121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60B81233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13. Подписи водителей, удостоверяющие</w:t>
      </w:r>
    </w:p>
    <w:tbl>
      <w:tblPr>
        <w:tblStyle w:val="aff9"/>
        <w:tblW w:w="334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70"/>
        <w:gridCol w:w="3175"/>
      </w:tblGrid>
      <w:tr w:rsidR="00B918D5" w14:paraId="4C610A81" w14:textId="77777777"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05B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75" w:type="dxa"/>
            <w:tcBorders>
              <w:left w:val="single" w:sz="4" w:space="0" w:color="000000"/>
            </w:tcBorders>
          </w:tcPr>
          <w:p w14:paraId="3FAC345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отсутствие разногласий</w:t>
            </w:r>
          </w:p>
        </w:tc>
      </w:tr>
    </w:tbl>
    <w:p w14:paraId="41DCDE5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6"/>
          <w:szCs w:val="6"/>
        </w:rPr>
      </w:pPr>
    </w:p>
    <w:tbl>
      <w:tblPr>
        <w:tblStyle w:val="affa"/>
        <w:tblW w:w="334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70"/>
        <w:gridCol w:w="3175"/>
      </w:tblGrid>
      <w:tr w:rsidR="00B918D5" w14:paraId="6F26F404" w14:textId="77777777"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838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75" w:type="dxa"/>
            <w:tcBorders>
              <w:left w:val="single" w:sz="4" w:space="0" w:color="000000"/>
            </w:tcBorders>
          </w:tcPr>
          <w:p w14:paraId="32A4964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наличие разногласий</w:t>
            </w:r>
          </w:p>
        </w:tc>
      </w:tr>
    </w:tbl>
    <w:p w14:paraId="446C3ACF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(указываются в п. 18 оборотной стороны Извещения)</w:t>
      </w:r>
    </w:p>
    <w:p w14:paraId="0718ECB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14:paraId="623D25C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tabs>
          <w:tab w:val="center" w:pos="2552"/>
        </w:tabs>
        <w:spacing w:before="40" w:after="4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Водитель ТС "А"</w:t>
      </w:r>
      <w:r>
        <w:rPr>
          <w:color w:val="000000"/>
          <w:sz w:val="15"/>
          <w:szCs w:val="15"/>
        </w:rPr>
        <w:tab/>
        <w:t>Водитель ТС "В"</w:t>
      </w:r>
    </w:p>
    <w:tbl>
      <w:tblPr>
        <w:tblStyle w:val="affb"/>
        <w:tblW w:w="333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88"/>
        <w:gridCol w:w="170"/>
        <w:gridCol w:w="1576"/>
      </w:tblGrid>
      <w:tr w:rsidR="00B918D5" w14:paraId="38174AB1" w14:textId="77777777"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E0321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9ED950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7B527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918D5" w14:paraId="319162BA" w14:textId="77777777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7099294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ED0DBB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D88BB9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(подпись)</w:t>
            </w:r>
          </w:p>
        </w:tc>
      </w:tr>
    </w:tbl>
    <w:p w14:paraId="31854F84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>Заполняется в случае оформления ДТП без участия сотрудников ГИБДД ***. Ничего не изменять после подписания обоими водителями и разъединения бланков.</w:t>
      </w:r>
    </w:p>
    <w:p w14:paraId="62483B8A" w14:textId="77777777" w:rsidR="00B918D5" w:rsidRDefault="00390A4B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Транспортное средство "В" </w:t>
      </w:r>
      <w:r>
        <w:rPr>
          <w:color w:val="000000"/>
          <w:sz w:val="15"/>
          <w:szCs w:val="15"/>
          <w:vertAlign w:val="superscript"/>
        </w:rPr>
        <w:t>**</w:t>
      </w:r>
    </w:p>
    <w:p w14:paraId="08210D01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4. Марка, модель ТС  </w:t>
      </w:r>
    </w:p>
    <w:p w14:paraId="76FC9A1B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389"/>
        <w:rPr>
          <w:color w:val="000000"/>
          <w:sz w:val="2"/>
          <w:szCs w:val="2"/>
        </w:rPr>
      </w:pPr>
    </w:p>
    <w:p w14:paraId="53B0E73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44A3B227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56F65556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Идентификационный номер (VIN) ТС</w:t>
      </w:r>
    </w:p>
    <w:tbl>
      <w:tblPr>
        <w:tblStyle w:val="affc"/>
        <w:tblW w:w="2703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6779AD52" w14:textId="77777777">
        <w:tc>
          <w:tcPr>
            <w:tcW w:w="159" w:type="dxa"/>
          </w:tcPr>
          <w:p w14:paraId="4334B5E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5833742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48FCB59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21CF5A7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2ACF582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6F76D6B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3D17396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3F026DC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5B393B3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3DA1660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73D2F09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7E6545A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0E2DB4F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0A84427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0EF6CE2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2D4FC93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</w:tcPr>
          <w:p w14:paraId="68E655E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41FB040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d"/>
        <w:tblW w:w="335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B918D5" w14:paraId="315B4BFA" w14:textId="77777777">
        <w:trPr>
          <w:trHeight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D7115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Государственный регистрационный знак ТС</w:t>
            </w: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B77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F6D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9EA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F1C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D34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750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5BA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5A5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278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167E840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e"/>
        <w:tblW w:w="3347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666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918D5" w14:paraId="2B484670" w14:textId="77777777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0E9C8C1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008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827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307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8DF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7C2507C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6A3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932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E46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281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E5C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D57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918D5" w14:paraId="0B1AA050" w14:textId="77777777"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0EC3103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525D3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2ECF8A4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F9C580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номер</w:t>
            </w:r>
          </w:p>
        </w:tc>
      </w:tr>
    </w:tbl>
    <w:p w14:paraId="1784C441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5. Собственник ТС  </w:t>
      </w:r>
    </w:p>
    <w:p w14:paraId="5B69A503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288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(фамилия,</w:t>
      </w:r>
    </w:p>
    <w:p w14:paraId="7EEC552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4B8BBD0B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имя, отчество (полное наименование юридического лица)</w:t>
      </w:r>
    </w:p>
    <w:p w14:paraId="4AE01CD9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Адрес  </w:t>
      </w:r>
    </w:p>
    <w:p w14:paraId="12BF801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482"/>
        <w:rPr>
          <w:color w:val="000000"/>
          <w:sz w:val="2"/>
          <w:szCs w:val="2"/>
        </w:rPr>
      </w:pPr>
    </w:p>
    <w:p w14:paraId="57A26C64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D251757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62FD245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6. Водитель ТС  </w:t>
      </w:r>
    </w:p>
    <w:p w14:paraId="24691A18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064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(фамилия, имя, отчество)</w:t>
      </w:r>
    </w:p>
    <w:p w14:paraId="6F1ACC6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72217D43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40"/>
        <w:rPr>
          <w:color w:val="000000"/>
          <w:sz w:val="2"/>
          <w:szCs w:val="2"/>
        </w:rPr>
      </w:pPr>
    </w:p>
    <w:tbl>
      <w:tblPr>
        <w:tblStyle w:val="afff"/>
        <w:tblW w:w="33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728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152EEE95" w14:textId="7777777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09CF635C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892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6B8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D38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E86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83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C282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E83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657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895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3D1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44837F67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день, месяц, год</w:t>
      </w:r>
    </w:p>
    <w:p w14:paraId="03BB71E1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Адрес  </w:t>
      </w:r>
    </w:p>
    <w:p w14:paraId="490C87F3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482"/>
        <w:rPr>
          <w:color w:val="000000"/>
          <w:sz w:val="2"/>
          <w:szCs w:val="2"/>
        </w:rPr>
      </w:pPr>
    </w:p>
    <w:p w14:paraId="00C84C8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1F2B6819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40"/>
        <w:rPr>
          <w:color w:val="000000"/>
          <w:sz w:val="2"/>
          <w:szCs w:val="2"/>
        </w:rPr>
      </w:pPr>
    </w:p>
    <w:tbl>
      <w:tblPr>
        <w:tblStyle w:val="afff0"/>
        <w:tblW w:w="332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9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22B2775E" w14:textId="77777777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F45574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4B9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C27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043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3FD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0C1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F19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591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E2F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B4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332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839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AC7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602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6DB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E6F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339A038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f1"/>
        <w:tblW w:w="3313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632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B918D5" w14:paraId="2D2BF4D0" w14:textId="77777777"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368521B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1A2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9FA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D6C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D18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0A88398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CCB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361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9BA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D95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DAB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A1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B918D5" w14:paraId="3A8373CB" w14:textId="77777777"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0A5B975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C9F3A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3C94D14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2CECC1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номер</w:t>
            </w:r>
          </w:p>
        </w:tc>
      </w:tr>
    </w:tbl>
    <w:p w14:paraId="5FFDF7C1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fff2"/>
        <w:tblW w:w="3319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935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36C298F4" w14:textId="77777777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D168C1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2F0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02BB922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0E9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1BE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8F0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0F4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194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FC4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2C2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81E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66B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491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B918D5" w14:paraId="3F5C1CF1" w14:textId="77777777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272A40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30C77A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70569E2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FE144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дата выдачи</w:t>
            </w:r>
          </w:p>
        </w:tc>
      </w:tr>
    </w:tbl>
    <w:p w14:paraId="4BCF11C8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Документ на право владения, пользования,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5"/>
          <w:szCs w:val="15"/>
        </w:rPr>
        <w:t xml:space="preserve">распоряжения ТС  </w:t>
      </w:r>
    </w:p>
    <w:p w14:paraId="61EA0364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1208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(доверенность, договор аренды, путевой лист и т.п.)</w:t>
      </w:r>
    </w:p>
    <w:p w14:paraId="6990F615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7. Страховщик</w:t>
      </w:r>
    </w:p>
    <w:p w14:paraId="793D6CE6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4487BBA0" w14:textId="77777777" w:rsidR="00B918D5" w:rsidRDefault="00390A4B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40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(наименование страховщика, застраховавшего ответственность)</w:t>
      </w:r>
    </w:p>
    <w:tbl>
      <w:tblPr>
        <w:tblStyle w:val="afff3"/>
        <w:tblW w:w="289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304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1A55CCE1" w14:textId="77777777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635BD92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Страховой полис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8B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3A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73E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28A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704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077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999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6B3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D3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5BB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B918D5" w14:paraId="014474F8" w14:textId="77777777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8A187F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E9D95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Номер</w:t>
            </w:r>
          </w:p>
        </w:tc>
      </w:tr>
    </w:tbl>
    <w:p w14:paraId="3A47F9B4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fff4"/>
        <w:tblW w:w="33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728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B918D5" w14:paraId="374212F9" w14:textId="7777777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76433D4A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2F7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3A7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284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88E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06F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438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CB02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047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0811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43AC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7CDEAD19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день, месяц, год</w:t>
      </w:r>
    </w:p>
    <w:tbl>
      <w:tblPr>
        <w:tblStyle w:val="afff5"/>
        <w:tblW w:w="3312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200"/>
        <w:gridCol w:w="159"/>
        <w:gridCol w:w="476"/>
        <w:gridCol w:w="159"/>
        <w:gridCol w:w="318"/>
      </w:tblGrid>
      <w:tr w:rsidR="00B918D5" w14:paraId="4D92D75C" w14:textId="77777777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5A3A5B3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833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316DCD5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254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BDDF87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Да</w:t>
            </w:r>
          </w:p>
        </w:tc>
      </w:tr>
    </w:tbl>
    <w:p w14:paraId="155CB93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8. Место первоначального удара</w:t>
      </w:r>
    </w:p>
    <w:p w14:paraId="213B4AA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left="156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Указать стрелкой (</w:t>
      </w:r>
      <w:r>
        <w:rPr>
          <w:rFonts w:ascii="Noto Sans Symbols" w:eastAsia="Noto Sans Symbols" w:hAnsi="Noto Sans Symbols" w:cs="Noto Sans Symbols"/>
          <w:color w:val="000000"/>
          <w:sz w:val="12"/>
          <w:szCs w:val="12"/>
        </w:rPr>
        <w:t>→</w:t>
      </w:r>
      <w:r>
        <w:rPr>
          <w:color w:val="000000"/>
          <w:sz w:val="12"/>
          <w:szCs w:val="12"/>
        </w:rPr>
        <w:t>)</w:t>
      </w:r>
    </w:p>
    <w:p w14:paraId="7AACAFCD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4DE14D53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41CBF897" wp14:editId="490C9A56">
                <wp:simplePos x="0" y="0"/>
                <wp:positionH relativeFrom="column">
                  <wp:posOffset>812800</wp:posOffset>
                </wp:positionH>
                <wp:positionV relativeFrom="paragraph">
                  <wp:posOffset>38100</wp:posOffset>
                </wp:positionV>
                <wp:extent cx="532765" cy="35369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" cy="353695"/>
                          <a:chOff x="5079600" y="3603025"/>
                          <a:chExt cx="532800" cy="353950"/>
                        </a:xfrm>
                      </wpg:grpSpPr>
                      <wpg:grpSp>
                        <wpg:cNvPr id="44" name="Группа 44"/>
                        <wpg:cNvGrpSpPr/>
                        <wpg:grpSpPr>
                          <a:xfrm>
                            <a:off x="5079618" y="3603153"/>
                            <a:ext cx="532765" cy="353695"/>
                            <a:chOff x="5074850" y="3598375"/>
                            <a:chExt cx="535100" cy="363250"/>
                          </a:xfrm>
                        </wpg:grpSpPr>
                        <wps:wsp>
                          <wps:cNvPr id="45" name="Прямоугольник 45"/>
                          <wps:cNvSpPr/>
                          <wps:spPr>
                            <a:xfrm>
                              <a:off x="5074850" y="3598375"/>
                              <a:ext cx="535100" cy="363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4454E9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6" name="Группа 46"/>
                          <wpg:cNvGrpSpPr/>
                          <wpg:grpSpPr>
                            <a:xfrm>
                              <a:off x="5079618" y="3603153"/>
                              <a:ext cx="529610" cy="353695"/>
                              <a:chOff x="9330" y="12039"/>
                              <a:chExt cx="1175" cy="785"/>
                            </a:xfrm>
                          </wpg:grpSpPr>
                          <wps:wsp>
                            <wps:cNvPr id="47" name="Прямоугольник 47"/>
                            <wps:cNvSpPr/>
                            <wps:spPr>
                              <a:xfrm>
                                <a:off x="9330" y="12039"/>
                                <a:ext cx="1175" cy="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EBEBE3" w14:textId="77777777" w:rsidR="00B918D5" w:rsidRDefault="00B918D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48" name="Группа 48"/>
                            <wpg:cNvGrpSpPr/>
                            <wpg:grpSpPr>
                              <a:xfrm>
                                <a:off x="9330" y="12039"/>
                                <a:ext cx="1173" cy="785"/>
                                <a:chOff x="9330" y="12039"/>
                                <a:chExt cx="1173" cy="785"/>
                              </a:xfrm>
                            </wpg:grpSpPr>
                            <wpg:grpSp>
                              <wpg:cNvPr id="49" name="Группа 49"/>
                              <wpg:cNvGrpSpPr/>
                              <wpg:grpSpPr>
                                <a:xfrm>
                                  <a:off x="9330" y="12039"/>
                                  <a:ext cx="340" cy="785"/>
                                  <a:chOff x="9330" y="12039"/>
                                  <a:chExt cx="340" cy="785"/>
                                </a:xfrm>
                              </wpg:grpSpPr>
                              <wps:wsp>
                                <wps:cNvPr id="50" name="Полилиния: фигура 50"/>
                                <wps:cNvSpPr/>
                                <wps:spPr>
                                  <a:xfrm rot="10800000">
                                    <a:off x="9360" y="12069"/>
                                    <a:ext cx="283" cy="13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120000" extrusionOk="0">
                                        <a:moveTo>
                                          <a:pt x="0" y="120000"/>
                                        </a:moveTo>
                                        <a:lnTo>
                                          <a:pt x="13776" y="0"/>
                                        </a:lnTo>
                                        <a:lnTo>
                                          <a:pt x="106224" y="0"/>
                                        </a:lnTo>
                                        <a:lnTo>
                                          <a:pt x="120000" y="1200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465561D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1" name="Блок-схема: альтернативный процесс 51"/>
                                <wps:cNvSpPr/>
                                <wps:spPr>
                                  <a:xfrm>
                                    <a:off x="9330" y="12257"/>
                                    <a:ext cx="340" cy="567"/>
                                  </a:xfrm>
                                  <a:prstGeom prst="flowChartAlternate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22810E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" name="Блок-схема: альтернативный процесс 52"/>
                                <wps:cNvSpPr/>
                                <wps:spPr>
                                  <a:xfrm>
                                    <a:off x="9360" y="12192"/>
                                    <a:ext cx="283" cy="68"/>
                                  </a:xfrm>
                                  <a:prstGeom prst="flowChartAlternate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762C2D3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" name="Прямая со стрелкой 53"/>
                                <wps:cNvCnPr/>
                                <wps:spPr>
                                  <a:xfrm>
                                    <a:off x="9410" y="12049"/>
                                    <a:ext cx="0" cy="14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54" name="Прямая со стрелкой 54"/>
                                <wps:cNvCnPr/>
                                <wps:spPr>
                                  <a:xfrm>
                                    <a:off x="9591" y="12049"/>
                                    <a:ext cx="0" cy="14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55" name="Арка 55"/>
                                <wps:cNvSpPr/>
                                <wps:spPr>
                                  <a:xfrm>
                                    <a:off x="9373" y="12039"/>
                                    <a:ext cx="255" cy="57"/>
                                  </a:xfrm>
                                  <a:prstGeom prst="blockArc">
                                    <a:avLst>
                                      <a:gd name="adj1" fmla="val 10800000"/>
                                      <a:gd name="adj2" fmla="val 0"/>
                                      <a:gd name="adj3" fmla="val 25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60DC8F" w14:textId="77777777" w:rsidR="00B918D5" w:rsidRDefault="00B918D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56" name="Правая круглая скобка 56"/>
                              <wps:cNvSpPr/>
                              <wps:spPr>
                                <a:xfrm rot="-5400000">
                                  <a:off x="10368" y="12411"/>
                                  <a:ext cx="144" cy="11"/>
                                </a:xfrm>
                                <a:prstGeom prst="rightBracket">
                                  <a:avLst>
                                    <a:gd name="adj" fmla="val 8333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E4344DC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7" name="Прямоугольник: скругленные углы 57"/>
                              <wps:cNvSpPr/>
                              <wps:spPr>
                                <a:xfrm>
                                  <a:off x="10431" y="12689"/>
                                  <a:ext cx="17" cy="7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9088A03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8" name="Овал 58"/>
                              <wps:cNvSpPr/>
                              <wps:spPr>
                                <a:xfrm>
                                  <a:off x="10412" y="12417"/>
                                  <a:ext cx="62" cy="10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5000555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9" name="Соединитель: изогнутый 59"/>
                              <wps:cNvCnPr/>
                              <wps:spPr>
                                <a:xfrm rot="-3000000" flipH="1">
                                  <a:off x="10425" y="12437"/>
                                  <a:ext cx="68" cy="57"/>
                                </a:xfrm>
                                <a:prstGeom prst="curvedConnector2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0" name="Блок-схема: альтернативный процесс 60"/>
                              <wps:cNvSpPr/>
                              <wps:spPr>
                                <a:xfrm>
                                  <a:off x="10432" y="12293"/>
                                  <a:ext cx="17" cy="68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7B55A52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1" name="Правая круглая скобка 61"/>
                              <wps:cNvSpPr/>
                              <wps:spPr>
                                <a:xfrm>
                                  <a:off x="10479" y="12502"/>
                                  <a:ext cx="17" cy="96"/>
                                </a:xfrm>
                                <a:prstGeom prst="rightBracket">
                                  <a:avLst>
                                    <a:gd name="adj" fmla="val 8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8704F3B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" name="Левая круглая скобка 62"/>
                              <wps:cNvSpPr/>
                              <wps:spPr>
                                <a:xfrm>
                                  <a:off x="10391" y="12502"/>
                                  <a:ext cx="17" cy="96"/>
                                </a:xfrm>
                                <a:prstGeom prst="leftBracket">
                                  <a:avLst>
                                    <a:gd name="adj" fmla="val 8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2306C19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3" name="Прямоугольник: скругленные углы 63"/>
                              <wps:cNvSpPr/>
                              <wps:spPr>
                                <a:xfrm>
                                  <a:off x="10412" y="12528"/>
                                  <a:ext cx="57" cy="1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C490B1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" name="Овал 64"/>
                              <wps:cNvSpPr/>
                              <wps:spPr>
                                <a:xfrm>
                                  <a:off x="10411" y="12363"/>
                                  <a:ext cx="57" cy="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BB5878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65" name="Группа 65"/>
                            <wpg:cNvGrpSpPr/>
                            <wpg:grpSpPr>
                              <a:xfrm>
                                <a:off x="9906" y="12117"/>
                                <a:ext cx="258" cy="693"/>
                                <a:chOff x="9906" y="12123"/>
                                <a:chExt cx="258" cy="693"/>
                              </a:xfrm>
                            </wpg:grpSpPr>
                            <wps:wsp>
                              <wps:cNvPr id="66" name="Арка 66"/>
                              <wps:cNvSpPr/>
                              <wps:spPr>
                                <a:xfrm rot="10800000">
                                  <a:off x="9936" y="12759"/>
                                  <a:ext cx="198" cy="57"/>
                                </a:xfrm>
                                <a:prstGeom prst="blockArc">
                                  <a:avLst>
                                    <a:gd name="adj1" fmla="val 10800000"/>
                                    <a:gd name="adj2" fmla="val 0"/>
                                    <a:gd name="adj3" fmla="val 25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34CE086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" name="Блок-схема: процесс 67"/>
                              <wps:cNvSpPr/>
                              <wps:spPr>
                                <a:xfrm>
                                  <a:off x="9906" y="12325"/>
                                  <a:ext cx="255" cy="283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35AA827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8" name="Блок-схема: альтернативный процесс 68"/>
                              <wps:cNvSpPr/>
                              <wps:spPr>
                                <a:xfrm>
                                  <a:off x="9926" y="12325"/>
                                  <a:ext cx="215" cy="283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C9131E5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9" name="Арка 69"/>
                              <wps:cNvSpPr/>
                              <wps:spPr>
                                <a:xfrm>
                                  <a:off x="9922" y="12123"/>
                                  <a:ext cx="227" cy="57"/>
                                </a:xfrm>
                                <a:prstGeom prst="blockArc">
                                  <a:avLst>
                                    <a:gd name="adj1" fmla="val 10800000"/>
                                    <a:gd name="adj2" fmla="val 0"/>
                                    <a:gd name="adj3" fmla="val 25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8A8491F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0" name="Полилиния: фигура 70"/>
                              <wps:cNvSpPr/>
                              <wps:spPr>
                                <a:xfrm rot="10800000">
                                  <a:off x="9909" y="12152"/>
                                  <a:ext cx="255" cy="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120000"/>
                                      </a:moveTo>
                                      <a:lnTo>
                                        <a:pt x="19993" y="0"/>
                                      </a:lnTo>
                                      <a:lnTo>
                                        <a:pt x="100007" y="0"/>
                                      </a:lnTo>
                                      <a:lnTo>
                                        <a:pt x="120000" y="120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CA7CFF5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1" name="Прямая со стрелкой 71"/>
                              <wps:cNvCnPr/>
                              <wps:spPr>
                                <a:xfrm>
                                  <a:off x="9954" y="12164"/>
                                  <a:ext cx="0" cy="144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2" name="Прямая со стрелкой 72"/>
                              <wps:cNvCnPr/>
                              <wps:spPr>
                                <a:xfrm>
                                  <a:off x="10119" y="12164"/>
                                  <a:ext cx="0" cy="144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3" name="Полилиния: фигура 73"/>
                              <wps:cNvSpPr/>
                              <wps:spPr>
                                <a:xfrm>
                                  <a:off x="9906" y="12616"/>
                                  <a:ext cx="255" cy="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120000"/>
                                      </a:moveTo>
                                      <a:lnTo>
                                        <a:pt x="19993" y="0"/>
                                      </a:lnTo>
                                      <a:lnTo>
                                        <a:pt x="100007" y="0"/>
                                      </a:lnTo>
                                      <a:lnTo>
                                        <a:pt x="120000" y="120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E9B6AB0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4" name="Полилиния: фигура 74"/>
                              <wps:cNvSpPr/>
                              <wps:spPr>
                                <a:xfrm>
                                  <a:off x="9964" y="12673"/>
                                  <a:ext cx="142" cy="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120000"/>
                                      </a:moveTo>
                                      <a:lnTo>
                                        <a:pt x="23865" y="0"/>
                                      </a:lnTo>
                                      <a:lnTo>
                                        <a:pt x="96135" y="0"/>
                                      </a:lnTo>
                                      <a:lnTo>
                                        <a:pt x="120000" y="120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833BB80" w14:textId="77777777" w:rsidR="00B918D5" w:rsidRDefault="00B918D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CBF897" id="_x0000_s1065" style="position:absolute;margin-left:64pt;margin-top:3pt;width:41.95pt;height:27.85pt;z-index:251663360" coordorigin="50796,36030" coordsize="532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">
                <v:group id="Группа 44" o:spid="_x0000_s1066" style="position:absolute;left:50796;top:36031;width:5327;height:3537" coordorigin="50748,35983" coordsize="5351,3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rect id="Прямоугольник 45" o:spid="_x0000_s1067" style="position:absolute;left:50748;top:35983;width:5351;height:36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BJsMA&#10;AADbAAAADwAAAGRycy9kb3ducmV2LnhtbESPwW7CMBBE75X4B2uRegOHiCIa4iBatVLhBKEfsMTb&#10;OGq8TmMX0r/HSEg9jmbmjSZfD7YVZ+p941jBbJqAIK6cbrhW8Hl8nyxB+ICssXVMCv7Iw7oYPeSY&#10;aXfhA53LUIsIYZ+hAhNCl0npK0MW/dR1xNH7cr3FEGVfS93jJcJtK9MkWUiLDccFgx29Gqq+y1+r&#10;YD93lL6l/qWs7bMZTsfd9gcXSj2Oh80KRKAh/Ifv7Q+tYP4Ety/xB8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IBJsMAAADbAAAADwAAAAAAAAAAAAAAAACYAgAAZHJzL2Rv&#10;d25yZXYueG1sUEsFBgAAAAAEAAQA9QAAAIgDAAAAAA==&#10;" filled="f" stroked="f">
                    <v:textbox inset="2.53958mm,2.53958mm,2.53958mm,2.53958mm">
                      <w:txbxContent>
                        <w:p w14:paraId="254454E9" w14:textId="77777777" w:rsidR="00B918D5" w:rsidRDefault="00B918D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Группа 46" o:spid="_x0000_s1068" style="position:absolute;left:50796;top:36031;width:5296;height:3537" coordorigin="9330,12039" coordsize="1175,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rect id="Прямоугольник 47" o:spid="_x0000_s1069" style="position:absolute;left:9330;top:12039;width:1175;height: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6ysMA&#10;AADbAAAADwAAAGRycy9kb3ducmV2LnhtbESPwW7CMBBE75X6D9ZW4gZOI0RLwKCCQKI90cAHLPES&#10;R8TrEBsIf48rIfU4mpk3mum8s7W4UusrxwreBwkI4sLpiksF+926/wnCB2SNtWNScCcP89nryxQz&#10;7W78S9c8lCJC2GeowITQZFL6wpBFP3ANcfSOrrUYomxLqVu8RbitZZokI2mx4rhgsKGloeKUX6yC&#10;7dBRukr9Ii/t2HSH3c/3GUdK9d66rwmIQF34Dz/bG61g+AF/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w6ysMAAADbAAAADwAAAAAAAAAAAAAAAACYAgAAZHJzL2Rv&#10;d25yZXYueG1sUEsFBgAAAAAEAAQA9QAAAIgDAAAAAA==&#10;" filled="f" stroked="f">
                      <v:textbox inset="2.53958mm,2.53958mm,2.53958mm,2.53958mm">
                        <w:txbxContent>
                          <w:p w14:paraId="6DEBEBE3" w14:textId="77777777" w:rsidR="00B918D5" w:rsidRDefault="00B918D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48" o:spid="_x0000_s1070" style="position:absolute;left:9330;top:12039;width:1173;height:785" coordorigin="9330,12039" coordsize="1173,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group id="Группа 49" o:spid="_x0000_s1071" style="position:absolute;left:9330;top:12039;width:340;height:785" coordorigin="9330,12039" coordsize="340,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<v:shape id="Полилиния: фигура 50" o:spid="_x0000_s1072" style="position:absolute;left:9360;top:12069;width:283;height:130;rotation:180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LPsMA&#10;AADbAAAADwAAAGRycy9kb3ducmV2LnhtbERPW2vCMBR+H/gfwhH2MmY6YSKdafGywRiC2I7h46E5&#10;tsXmpCTRdv9+eRj4+PHdV/loOnEj51vLCl5mCQjiyuqWawXf5cfzEoQPyBo7y6Tglzzk2eRhham2&#10;Ax/pVoRaxBD2KSpoQuhTKX3VkEE/sz1x5M7WGQwRulpqh0MMN52cJ8lCGmw5NjTY07ah6lJcjYLr&#10;/ml9mO82fhjd7r38OZwuX4VV6nE6rt9ABBrDXfzv/tQKXuP6+CX+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aLPsMAAADbAAAADwAAAAAAAAAAAAAAAACYAgAAZHJzL2Rv&#10;d25yZXYueG1sUEsFBgAAAAAEAAQA9QAAAIgDAAAAAA==&#10;" adj="-11796480,,5400" path="m,120000l13776,r92448,l120000,120000,,120000xe">
                          <v:stroke startarrowwidth="narrow" startarrowlength="short" endarrowwidth="narrow" endarrowlength="short" joinstyle="miter"/>
                          <v:formulas/>
                          <v:path arrowok="t" o:extrusionok="f" o:connecttype="custom" textboxrect="0,0,120000,120000"/>
                          <v:textbox inset="2.53958mm,2.53958mm,2.53958mm,2.53958mm">
                            <w:txbxContent>
                              <w:p w14:paraId="4465561D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Блок-схема: альтернативный процесс 51" o:spid="_x0000_s1073" type="#_x0000_t176" style="position:absolute;left:9330;top:12257;width:340;height:5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thw8EA&#10;AADbAAAADwAAAGRycy9kb3ducmV2LnhtbESPQYvCMBSE78L+h/CEvWmqrK5Uo3QF0at1Wfb4aJ5t&#10;sXkpSbT13xtB8DjMzDfMatObRtzI+dqygsk4AUFcWF1zqeD3tBstQPiArLGxTAru5GGz/hisMNW2&#10;4yPd8lCKCGGfooIqhDaV0hcVGfRj2xJH72ydwRClK6V22EW4aeQ0SebSYM1xocKWthUVl/xqFPyd&#10;52aXfSW625cyP4br90/275T6HPbZEkSgPrzDr/ZBK5hN4Pkl/g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LYcPBAAAA2wAAAA8AAAAAAAAAAAAAAAAAmAIAAGRycy9kb3du&#10;cmV2LnhtbFBLBQYAAAAABAAEAPUAAACGAw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C22810E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Блок-схема: альтернативный процесс 52" o:spid="_x0000_s1074" type="#_x0000_t176" style="position:absolute;left:9360;top:12192;width:283;height: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/tMMA&#10;AADbAAAADwAAAGRycy9kb3ducmV2LnhtbESPzWrDMBCE74G+g9hCb7Hc0KbBiRLcgkmudkrpcbHW&#10;P9RaGUmJnbePCoUeh5n5htkdZjOIKznfW1bwnKQgiGure24VfJ6L5QaED8gaB8uk4EYeDvuHxQ4z&#10;bScu6VqFVkQI+wwVdCGMmZS+7sigT+xIHL3GOoMhStdK7XCKcDPIVZqupcGe40KHI310VP9UF6Pg&#10;q1mbIn9J9XRsZVWGy9t7/u2Uenqc8y2IQHP4D/+1T1rB6wp+v8QfIP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n/tMMAAADbAAAADwAAAAAAAAAAAAAAAACYAgAAZHJzL2Rv&#10;d25yZXYueG1sUEsFBgAAAAAEAAQA9QAAAIgD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762C2D3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Прямая со стрелкой 53" o:spid="_x0000_s1075" type="#_x0000_t32" style="position:absolute;left:9410;top:12049;width:0;height: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dnTMIAAADbAAAADwAAAGRycy9kb3ducmV2LnhtbESPQYvCMBSE74L/ITxhbzZdRVmqURZB&#10;9LCCusueH82zrTYvNYla/70RBI/DzHzDTOetqcWVnK8sK/hMUhDEudUVFwr+fpf9LxA+IGusLZOC&#10;O3mYz7qdKWba3nhH130oRISwz1BBGUKTSenzkgz6xDbE0TtYZzBE6QqpHd4i3NRykKZjabDiuFBi&#10;Q4uS8tP+YhT82/PqMmiGwaXbzc/SaT0aHzdKffTa7wmIQG14h1/ttVYwGsLzS/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dnTMIAAADbAAAADwAAAAAAAAAAAAAA&#10;AAChAgAAZHJzL2Rvd25yZXYueG1sUEsFBgAAAAAEAAQA+QAAAJADAAAAAA==&#10;" filled="t">
                          <v:stroke startarrowwidth="narrow" startarrowlength="short" endarrowwidth="narrow" endarrowlength="short" joinstyle="miter"/>
                        </v:shape>
                        <v:shape id="Прямая со стрелкой 54" o:spid="_x0000_s1076" type="#_x0000_t32" style="position:absolute;left:9591;top:12049;width:0;height: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7/OMUAAADbAAAADwAAAGRycy9kb3ducmV2LnhtbESPT2vCQBTE7wW/w/KE3upGW4OkriKC&#10;tIcG6h96fmSfSTT7Nt1dk/TbdwsFj8PM/IZZrgfTiI6cry0rmE4SEMSF1TWXCk7H3dMChA/IGhvL&#10;pOCHPKxXo4clZtr2vKfuEEoRIewzVFCF0GZS+qIig35iW+Lona0zGKJ0pdQO+wg3jZwlSSoN1hwX&#10;KmxpW1FxPdyMgi/7/Xabtc/BJZ/5x85pPU8vuVKP42HzCiLQEO7h//a7VjB/gb8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87/OMUAAADbAAAADwAAAAAAAAAA&#10;AAAAAAChAgAAZHJzL2Rvd25yZXYueG1sUEsFBgAAAAAEAAQA+QAAAJMDAAAAAA==&#10;" filled="t">
                          <v:stroke startarrowwidth="narrow" startarrowlength="short" endarrowwidth="narrow" endarrowlength="short" joinstyle="miter"/>
                        </v:shape>
                        <v:shape id="Арка 55" o:spid="_x0000_s1077" style="position:absolute;left:9373;top:12039;width:255;height:57;visibility:visible;mso-wrap-style:square;v-text-anchor:middle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PLBsMA&#10;AADbAAAADwAAAGRycy9kb3ducmV2LnhtbESPQWsCMRSE7wX/Q3hCbzWrsKVdjeKKlV6rVfD22Dx3&#10;FzcvIcnq+u+bQqHHYWa+YRarwXTiRj60lhVMJxkI4srqlmsF34ePlzcQISJr7CyTggcFWC1HTwss&#10;tL3zF932sRYJwqFABU2MrpAyVA0ZDBPriJN3sd5gTNLXUnu8J7jp5CzLXqXBltNCg442DVXXfW8U&#10;uG0Zj7kuS/N+2PT9ybu62p2Veh4P6zmISEP8D/+1P7WCPIffL+kH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PLBsMAAADbAAAADwAAAAAAAAAAAAAAAACYAgAAZHJzL2Rv&#10;d25yZXYueG1sUEsFBgAAAAAEAAQA9QAAAIgDAAAAAA==&#10;" adj="-11796480,,5400" path="m,5088c,2278,2248,,5020,v2772,,5020,2278,5020,5088l9451,5088c9451,3732,7467,2632,5020,2632,2573,2632,589,3732,589,5088l,5088xe" fillcolor="black">
                          <v:stroke startarrowwidth="narrow" startarrowlength="short" endarrowwidth="narrow" endarrowlength="short" joinstyle="miter"/>
                          <v:formulas/>
                          <v:path arrowok="t" o:connecttype="custom" o:connectlocs="0,29;128,0;256,29;241,29;128,15;15,29;0,29" o:connectangles="0,0,0,0,0,0,0" textboxrect="0,0,10000,10000"/>
                          <v:textbox inset="2.53958mm,2.53958mm,2.53958mm,2.53958mm">
                            <w:txbxContent>
                              <w:p w14:paraId="0260DC8F" w14:textId="77777777" w:rsidR="00B918D5" w:rsidRDefault="00B918D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v:shape id="Правая круглая скобка 56" o:spid="_x0000_s1078" type="#_x0000_t86" style="position:absolute;left:10368;top:12411;width:144;height:11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Dm8QA&#10;AADbAAAADwAAAGRycy9kb3ducmV2LnhtbESPQWvCQBSE7wX/w/IK3upGQSmpq5RKRPSkyaHeHtnX&#10;bDD7NmRXE/vru4LQ4zAz3zDL9WAbcaPO144VTCcJCOLS6ZorBUWevb2D8AFZY+OYFNzJw3o1elli&#10;ql3PR7qdQiUihH2KCkwIbSqlLw1Z9BPXEkfvx3UWQ5RdJXWHfYTbRs6SZCEt1hwXDLb0Zai8nK5W&#10;QT7bf1/Ov9PzddsXWbbRQ14cjFLj1+HzA0SgIfyHn+2dVjBfwONL/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qg5vEAAAA2wAAAA8AAAAAAAAAAAAAAAAAmAIAAGRycy9k&#10;b3ducmV2LnhtbFBLBQYAAAAABAAEAPUAAACJAwAAAAA=&#10;" filled="t" fillcolor="black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E4344DC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roundrect id="Прямоугольник: скругленные углы 57" o:spid="_x0000_s1079" style="position:absolute;left:10431;top:12689;width:17;height:7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BWfMIA&#10;AADbAAAADwAAAGRycy9kb3ducmV2LnhtbESPQWsCMRSE7wX/Q3iF3mq26lZZjSKC0h5re+ntsXlu&#10;tk1e1iTq+u9NoeBxmJlvmMWqd1acKcTWs4KXYQGCuPa65UbB1+f2eQYiJmSN1jMpuFKE1XLwsMBK&#10;+wt/0HmfGpEhHCtUYFLqKiljbchhHPqOOHsHHxymLEMjdcBLhjsrR0XxKh22nBcMdrQxVP/uT06B&#10;/S7H5XEXJtftzr1H1sauf4xST4/9eg4iUZ/u4f/2m1ZQTuHvS/4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0FZ8wgAAANsAAAAPAAAAAAAAAAAAAAAAAJgCAABkcnMvZG93&#10;bnJldi54bWxQSwUGAAAAAAQABAD1AAAAhwMAAAAA&#10;" fillcolor="black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9088A03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oundrect>
                      <v:oval id="Овал 58" o:spid="_x0000_s1080" style="position:absolute;left:10412;top:12417;width:62;height: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1bbb8A&#10;AADbAAAADwAAAGRycy9kb3ducmV2LnhtbERPTYvCMBC9C/6HMMLeNFVYWaqxSLHoSVndvQ/N2JY2&#10;k5JErf56c1jY4+N9r7PBdOJOzjeWFcxnCQji0uqGKwU/l2L6BcIHZI2dZVLwJA/ZZjxaY6rtg7/p&#10;fg6ViCHsU1RQh9CnUvqyJoN+ZnviyF2tMxgidJXUDh8x3HRykSRLabDh2FBjT3lNZXu+GQXFsX+Z&#10;y2m/2B2LznHe/ob8WSj1MRm2KxCBhvAv/nMftILPODZ+iT9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vVttvwAAANsAAAAPAAAAAAAAAAAAAAAAAJgCAABkcnMvZG93bnJl&#10;di54bWxQSwUGAAAAAAQABAD1AAAAhAMAAAAA&#10;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5000555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Соединитель: изогнутый 59" o:spid="_x0000_s1081" type="#_x0000_t37" style="position:absolute;left:10425;top:12437;width:68;height:57;rotation:5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GIQsMAAADbAAAADwAAAGRycy9kb3ducmV2LnhtbESP3WrCQBSE7wu+w3IE7+rGghJTVxHB&#10;f0FqfYBD9jSJZs+m2VWTt3eFQi+HmfmGmcwaU4o71a6wrGDQj0AQp1YXnCk4fy/fYxDOI2ssLZOC&#10;lhzMpp23CSbaPviL7iefiQBhl6CC3PsqkdKlORl0fVsRB+/H1gZ9kHUmdY2PADel/IiikTRYcFjI&#10;saJFTun1dDMKdrY9X4rWbve4+j3EuI6Xx3mqVK/bzD9BeGr8f/ivvdEKhmN4fQk/QE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RiELDAAAA2wAAAA8AAAAAAAAAAAAA&#10;AAAAoQIAAGRycy9kb3ducmV2LnhtbFBLBQYAAAAABAAEAPkAAACRAwAAAAA=&#10;" filled="t">
                        <v:stroke startarrowwidth="narrow" startarrowlength="short" endarrowwidth="narrow" endarrowlength="short" joinstyle="miter"/>
                      </v:shape>
                      <v:shape id="Блок-схема: альтернативный процесс 60" o:spid="_x0000_s1082" type="#_x0000_t176" style="position:absolute;left:10432;top:12293;width:17;height: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1jEMIA&#10;AADbAAAADwAAAGRycy9kb3ducmV2LnhtbERPy2oCMRTdF/yHcIXuasYiUkajqCC4UFsfuL5OrpPR&#10;yc10ko7Tfn2zEFwezns8bW0pGqp94VhBv5eAIM6cLjhXcDws3z5A+ICssXRMCn7Jw3TSeRljqt2d&#10;d9TsQy5iCPsUFZgQqlRKnxmy6HuuIo7cxdUWQ4R1LnWN9xhuS/meJENpseDYYLCihaHstv+xCgbN&#10;dv1XrZenL7wk1/OnM7vvzVyp1247G4EI1Ian+OFeaQXDuD5+iT9AT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WMQwgAAANsAAAAPAAAAAAAAAAAAAAAAAJgCAABkcnMvZG93&#10;bnJldi54bWxQSwUGAAAAAAQABAD1AAAAhwMAAAAA&#10;" fillcolor="black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77B55A52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равая круглая скобка 61" o:spid="_x0000_s1083" type="#_x0000_t86" style="position:absolute;left:10479;top:12502;width:17;height: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63gMIA&#10;AADbAAAADwAAAGRycy9kb3ducmV2LnhtbESPQYvCMBSE78L+h/CEvYhN9RC0axRXWfDiQdsf8Gie&#10;bdnmpTRR6/76jSB4HGbmG2a1GWwrbtT7xrGGWZKCIC6dabjSUOQ/0wUIH5ANto5Jw4M8bNYfoxVm&#10;xt35RLdzqESEsM9QQx1Cl0npy5os+sR1xNG7uN5iiLKvpOnxHuG2lfM0VdJiw3Ghxo52NZW/56vV&#10;YEz+N1HzYZ8f2S4vx++ClSq0/hwP2y8QgYbwDr/aB6NBzeD5Jf4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reAwgAAANsAAAAPAAAAAAAAAAAAAAAAAJgCAABkcnMvZG93&#10;bnJldi54bWxQSwUGAAAAAAQABAD1AAAAhwMAAAAA&#10;" adj="319" filled="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8704F3B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Левая круглая скобка 62" o:spid="_x0000_s1084" type="#_x0000_t85" style="position:absolute;left:10391;top:12502;width:17;height: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OIsEA&#10;AADbAAAADwAAAGRycy9kb3ducmV2LnhtbESPzWrDMBCE74G8g9hAbo3sBEJxooRS6M/VTgjktkhb&#10;29RauZZqq29fBQI5DjPfDLM/RtuJkQbfOlaQrzIQxNqZlmsF59Pb0zMIH5ANdo5JwR95OB7msz0W&#10;xk1c0liFWqQS9gUqaELoCym9bsiiX7meOHlfbrAYkhxqaQacUrnt5DrLttJiy2mhwZ5eG9Lf1a9V&#10;sNX55fre25DbKv5EuSmd+SiVWi7iyw5EoBge4Tv9aRK3htuX9APk4R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nziLBAAAA2wAAAA8AAAAAAAAAAAAAAAAAmAIAAGRycy9kb3du&#10;cmV2LnhtbFBLBQYAAAAABAAEAPUAAACGAwAAAAA=&#10;" adj="319" filled="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2306C19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roundrect id="Прямоугольник: скругленные углы 63" o:spid="_x0000_s1085" style="position:absolute;left:10412;top:12528;width:57;height:17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7TMUA&#10;AADbAAAADwAAAGRycy9kb3ducmV2LnhtbESPT2vCQBTE7wW/w/KE3upGiyLRjRSxtHiwmBbx+My+&#10;/KHZtyG7jdFP3xUEj8PM/IZZrnpTi45aV1lWMB5FIIgzqysuFPx8v7/MQTiPrLG2TAou5GCVDJ6W&#10;GGt75j11qS9EgLCLUUHpfRNL6bKSDLqRbYiDl9vWoA+yLaRu8RzgppaTKJpJgxWHhRIbWpeU/aZ/&#10;RoE5bXfdcR5VH+PD3mbXzTqffqVKPQ/7twUIT71/hO/tT61g9gq3L+EHy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DtMxQAAANsAAAAPAAAAAAAAAAAAAAAAAJgCAABkcnMv&#10;ZG93bnJldi54bWxQSwUGAAAAAAQABAD1AAAAigMAAAAA&#10;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2C490B1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oundrect>
                      <v:oval id="Овал 64" o:spid="_x0000_s1086" style="position:absolute;left:10411;top:12363;width:57;height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yb1cMA&#10;AADbAAAADwAAAGRycy9kb3ducmV2LnhtbESPwWrDMBBE74X+g9hCbrWcEEJxrYRgatqTQ+Pkvlhb&#10;28RaGUmNnX59FSj0OMzMGybfzWYQV3K+t6xgmaQgiBure24VnOry+QWED8gaB8uk4EYedtvHhxwz&#10;bSf+pOsxtCJC2GeooAthzKT0TUcGfWJH4uh9WWcwROlaqR1OEW4GuUrTjTTYc1zocKSio+Zy/DYK&#10;ymr8MfXhffVWlYPj4nIOxa1UavE0719BBJrDf/iv/aEVbNZw/xJ/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yb1cMAAADbAAAADwAAAAAAAAAAAAAAAACYAgAAZHJzL2Rv&#10;d25yZXYueG1sUEsFBgAAAAAEAAQA9QAAAIgDAAAAAA==&#10;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9BB5878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</v:group>
                    <v:group id="Группа 65" o:spid="_x0000_s1087" style="position:absolute;left:9906;top:12117;width:258;height:693" coordorigin="9906,12123" coordsize="258,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<v:shape id="Арка 66" o:spid="_x0000_s1088" style="position:absolute;left:9936;top:12759;width:198;height:57;rotation:180;visibility:visible;mso-wrap-style:square;v-text-anchor:middle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aBxMQA&#10;AADbAAAADwAAAGRycy9kb3ducmV2LnhtbESPQWvCQBSE7wX/w/IEb3VjD6GmrlKKQoUerIrS2yP7&#10;TEKyb0P2adJ/3y0IHoeZ+YZZrAbXqBt1ofJsYDZNQBHn3lZcGDgeNs+voIIgW2w8k4FfCrBajp4W&#10;mFnf8zfd9lKoCOGQoYFSpM20DnlJDsPUt8TRu/jOoUTZFdp22Ee4a/RLkqTaYcVxocSWPkrK6/3V&#10;GZD05/xVX/t5vT3tLuu5FH4jO2Mm4+H9DZTQII/wvf1pDaQp/H+JP0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WgcTEAAAA2wAAAA8AAAAAAAAAAAAAAAAAmAIAAGRycy9k&#10;b3ducmV2LnhtbFBLBQYAAAAABAAEAPUAAACJAwAAAAA=&#10;" adj="-11796480,,5400" path="m,5088c,2278,2239,,5000,v2761,,5000,2278,5000,5088l9293,5088c9293,3732,7371,2632,5000,2632,2629,2632,707,3732,707,5088l,5088xe" fillcolor="black">
                        <v:stroke startarrowwidth="narrow" startarrowlength="short" endarrowwidth="narrow" endarrowlength="short" joinstyle="miter"/>
                        <v:formulas/>
                        <v:path arrowok="t" o:connecttype="custom" o:connectlocs="0,29;99,0;198,29;184,29;99,15;14,29;0,29" o:connectangles="0,0,0,0,0,0,0" textboxrect="0,0,10000,10000"/>
                        <v:textbox inset="2.53958mm,2.53958mm,2.53958mm,2.53958mm">
                          <w:txbxContent>
                            <w:p w14:paraId="634CE086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Блок-схема: процесс 67" o:spid="_x0000_s1089" type="#_x0000_t109" style="position:absolute;left:9906;top:12325;width:255;height: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cxsQA&#10;AADbAAAADwAAAGRycy9kb3ducmV2LnhtbESP0WrCQBRE3wv+w3KFvtWNbdCQuooWlNLgg7EfcMne&#10;ZIPZuyG7avz7bqHQx2FmzjCrzWg7caPBt44VzGcJCOLK6ZYbBd/n/UsGwgdkjZ1jUvAgD5v15GmF&#10;uXZ3PtGtDI2IEPY5KjAh9LmUvjJk0c9cTxy92g0WQ5RDI/WA9wi3nXxNkoW02HJcMNjTh6HqUl6t&#10;gtTbPV/fiuJgfHZMd0l91F+1Us/TcfsOItAY/sN/7U+tYLGE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JnMbEAAAA2wAAAA8AAAAAAAAAAAAAAAAAmAIAAGRycy9k&#10;b3ducmV2LnhtbFBLBQYAAAAABAAEAPUAAACJAwAAAAA=&#10;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335AA827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Блок-схема: альтернативный процесс 68" o:spid="_x0000_s1090" type="#_x0000_t176" style="position:absolute;left:9926;top:12325;width:215;height: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0C474A&#10;AADbAAAADwAAAGRycy9kb3ducmV2LnhtbERPTYvCMBC9C/sfwgh7s6kidekapSuIXq0iexyasS3b&#10;TEoSbfffm4Pg8fG+19vRdOJBzreWFcyTFARxZXXLtYLLeT/7AuEDssbOMin4Jw/bzcdkjbm2A5/o&#10;UYZaxBD2OSpoQuhzKX3VkEGf2J44cjfrDIYIXS21wyGGm04u0jSTBluODQ32tGuo+ivvRsH1lpl9&#10;sUz1cKhleQr31U/x65T6nI7FN4hAY3iLX+6jVpDFsfFL/A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1dAuO+AAAA2wAAAA8AAAAAAAAAAAAAAAAAmAIAAGRycy9kb3ducmV2&#10;LnhtbFBLBQYAAAAABAAEAPUAAACDAwAAAAA=&#10;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4C9131E5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Арка 69" o:spid="_x0000_s1091" style="position:absolute;left:9922;top:12123;width:227;height:57;visibility:visible;mso-wrap-style:square;v-text-anchor:middle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ILvsMA&#10;AADbAAAADwAAAGRycy9kb3ducmV2LnhtbESPzWrDMBCE74W8g9hAb43cQEPiRjZ1SEuv+Wmht8Xa&#10;2CbWSkhy4r59VQjkOMzMN8y6HE0vLuRDZ1nB8ywDQVxb3XGj4Hh4f1qCCBFZY2+ZFPxSgLKYPKwx&#10;1/bKO7rsYyMShEOOCtoYXS5lqFsyGGbWESfvZL3BmKRvpPZ4TXDTy3mWLaTBjtNCi442LdXn/WAU&#10;uG0Vv150VZnVYTMM39419cePUo/T8e0VRKQx3sO39qdWsFjB/5f0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ILvsMAAADbAAAADwAAAAAAAAAAAAAAAACYAgAAZHJzL2Rv&#10;d25yZXYueG1sUEsFBgAAAAAEAAQA9QAAAIgDAAAAAA==&#10;" adj="-11796480,,5400" path="m,5088c,2278,2248,,5022,v2774,,5022,2278,5022,5088l9383,5088c9383,3732,7431,2632,5022,2632,2613,2632,661,3732,661,5088l,5088xe" fillcolor="black">
                        <v:stroke startarrowwidth="narrow" startarrowlength="short" endarrowwidth="narrow" endarrowlength="short" joinstyle="miter"/>
                        <v:formulas/>
                        <v:path arrowok="t" o:connecttype="custom" o:connectlocs="0,29;114,0;228,29;213,29;114,15;15,29;0,29" o:connectangles="0,0,0,0,0,0,0" textboxrect="0,0,10000,10000"/>
                        <v:textbox inset="2.53958mm,2.53958mm,2.53958mm,2.53958mm">
                          <w:txbxContent>
                            <w:p w14:paraId="58A8491F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олилиния: фигура 70" o:spid="_x0000_s1092" style="position:absolute;left:9909;top:12152;width:255;height:170;rotation:180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XXsMA&#10;AADbAAAADwAAAGRycy9kb3ducmV2LnhtbERPy2rCQBTdF/yH4QrdlDqpiyqpk+CjhVIEMSnF5SVz&#10;TYKZO2FmNOnfdxYFl4fzXuWj6cSNnG8tK3iZJSCIK6tbrhV8lx/PSxA+IGvsLJOCX/KQZ5OHFaba&#10;DnykWxFqEUPYp6igCaFPpfRVQwb9zPbEkTtbZzBE6GqpHQ4x3HRyniSv0mDLsaHBnrYNVZfiahRc&#10;90/rw3y38cPodu/lz+F0+SqsUo/Tcf0GItAY7uJ/96dWsIjr45f4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PXXsMAAADbAAAADwAAAAAAAAAAAAAAAACYAgAAZHJzL2Rv&#10;d25yZXYueG1sUEsFBgAAAAAEAAQA9QAAAIgDAAAAAA==&#10;" adj="-11796480,,5400" path="m,120000l19993,r80014,l120000,120000,,120000xe">
                        <v:stroke startarrowwidth="narrow" startarrowlength="short" endarrowwidth="narrow" endarrowlength="short" joinstyle="miter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5CA7CFF5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рямая со стрелкой 71" o:spid="_x0000_s1093" type="#_x0000_t32" style="position:absolute;left:9954;top:12164;width:0;height: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wAwMMAAADbAAAADwAAAGRycy9kb3ducmV2LnhtbESPT4vCMBTE7wt+h/CEvWmqsipdo4gg&#10;7mEF/7HnR/Nsq81LTaLWb28EYY/DzPyGmcwaU4kbOV9aVtDrJiCIM6tLzhUc9svOGIQPyBory6Tg&#10;QR5m09bHBFNt77yl2y7kIkLYp6igCKFOpfRZQQZ919bE0TtaZzBE6XKpHd4j3FSynyRDabDkuFBg&#10;TYuCsvPuahT82cvq2q8HwSWb9e/Saf01PK2V+mw3828QgZrwH363f7SCUQ9eX+IPkN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MAMDDAAAA2wAAAA8AAAAAAAAAAAAA&#10;AAAAoQIAAGRycy9kb3ducmV2LnhtbFBLBQYAAAAABAAEAPkAAACRAwAAAAA=&#10;" filled="t">
                        <v:stroke startarrowwidth="narrow" startarrowlength="short" endarrowwidth="narrow" endarrowlength="short" joinstyle="miter"/>
                      </v:shape>
                      <v:shape id="Прямая со стрелкой 72" o:spid="_x0000_s1094" type="#_x0000_t32" style="position:absolute;left:10119;top:12164;width:0;height: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6et8QAAADbAAAADwAAAGRycy9kb3ducmV2LnhtbESPQWvCQBSE74X+h+UJvenGlFpJ3YQi&#10;SHuo0Ebx/Mi+JtHs27i7avz3bkHocZiZb5hFMZhOnMn51rKC6SQBQVxZ3XKtYLtZjecgfEDW2Fkm&#10;BVfyUOSPDwvMtL3wD53LUIsIYZ+hgiaEPpPSVw0Z9BPbE0fv1zqDIUpXS+3wEuGmk2mSzKTBluNC&#10;gz0tG6oO5cko2Nnjxyntn4NLvtdfK6f1y2y/VuppNLy/gQg0hP/wvf2pFbym8Pcl/g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3p63xAAAANsAAAAPAAAAAAAAAAAA&#10;AAAAAKECAABkcnMvZG93bnJldi54bWxQSwUGAAAAAAQABAD5AAAAkgMAAAAA&#10;" filled="t">
                        <v:stroke startarrowwidth="narrow" startarrowlength="short" endarrowwidth="narrow" endarrowlength="short" joinstyle="miter"/>
                      </v:shape>
                      <v:shape id="Полилиния: фигура 73" o:spid="_x0000_s1095" style="position:absolute;left:9906;top:12616;width:255;height:170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1OUsMA&#10;AADbAAAADwAAAGRycy9kb3ducmV2LnhtbESPQWsCMRSE74L/ITyhN82qrcpqFFsotHiqCnp8bp6b&#10;xc3LNkl1/feNUOhxmJlvmMWqtbW4kg+VYwXDQQaCuHC64lLBfvfen4EIEVlj7ZgU3CnAatntLDDX&#10;7sZfdN3GUiQIhxwVmBibXMpQGLIYBq4hTt7ZeYsxSV9K7fGW4LaWoyybSIsVpwWDDb0ZKi7bH6tg&#10;M/0urD7e608Tnw/D8Ys/6Vev1FOvXc9BRGrjf/iv/aEVTMfw+JJ+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1OUsMAAADbAAAADwAAAAAAAAAAAAAAAACYAgAAZHJzL2Rv&#10;d25yZXYueG1sUEsFBgAAAAAEAAQA9QAAAIgDAAAAAA==&#10;" adj="-11796480,,5400" path="m,120000l19993,r80014,l120000,120000,,120000xe">
                        <v:stroke startarrowwidth="narrow" startarrowlength="short" endarrowwidth="narrow" endarrowlength="short" joinstyle="miter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6E9B6AB0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Полилиния: фигура 74" o:spid="_x0000_s1096" style="position:absolute;left:9964;top:12673;width:142;height:113;visibility:visible;mso-wrap-style:squar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TWJsMA&#10;AADbAAAADwAAAGRycy9kb3ducmV2LnhtbESPQWsCMRSE7wX/Q3iCt5rV2iqrUbQgWDzVFurxuXlu&#10;FjcvaxJ1/feNUOhxmJlvmNmitbW4kg+VYwWDfgaCuHC64lLB99f6eQIiRGSNtWNScKcAi3nnaYa5&#10;djf+pOsuliJBOOSowMTY5FKGwpDF0HcNcfKOzluMSfpSao+3BLe1HGbZm7RYcVow2NC7oeK0u1gF&#10;2/G5sHp/rz9MHP0MXl79Qa+8Ur1uu5yCiNTG//Bfe6MVjEfw+JJ+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TWJsMAAADbAAAADwAAAAAAAAAAAAAAAACYAgAAZHJzL2Rv&#10;d25yZXYueG1sUEsFBgAAAAAEAAQA9QAAAIgDAAAAAA==&#10;" adj="-11796480,,5400" path="m,120000l23865,,96135,r23865,120000l,120000xe">
                        <v:stroke startarrowwidth="narrow" startarrowlength="short" endarrowwidth="narrow" endarrowlength="short" joinstyle="miter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7833BB80" w14:textId="77777777" w:rsidR="00B918D5" w:rsidRDefault="00B918D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14:paraId="57603AC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21BAAA2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111F2C55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73F48441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682A77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5D5FC285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3DB641E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9. Характер и перечень видимых поврежденных деталей и элементов</w:t>
      </w:r>
    </w:p>
    <w:p w14:paraId="140C2A98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31CAC89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4B7ED5C6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15"/>
          <w:szCs w:val="15"/>
        </w:rPr>
      </w:pPr>
    </w:p>
    <w:p w14:paraId="5BDBE33F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1DA9CB5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187"/>
        <w:rPr>
          <w:color w:val="000000"/>
          <w:sz w:val="15"/>
          <w:szCs w:val="15"/>
        </w:rPr>
      </w:pPr>
    </w:p>
    <w:p w14:paraId="15E9BDB1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431EEBE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144D6E31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7988FCC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17565A3A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66D02754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right="612"/>
        <w:rPr>
          <w:color w:val="000000"/>
          <w:sz w:val="15"/>
          <w:szCs w:val="15"/>
        </w:rPr>
      </w:pPr>
    </w:p>
    <w:p w14:paraId="5A81AD90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right="612"/>
        <w:rPr>
          <w:color w:val="000000"/>
          <w:sz w:val="2"/>
          <w:szCs w:val="2"/>
        </w:rPr>
      </w:pPr>
    </w:p>
    <w:p w14:paraId="3BEC444E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10. Замечания  </w:t>
      </w:r>
    </w:p>
    <w:p w14:paraId="720539C0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970"/>
        <w:rPr>
          <w:color w:val="000000"/>
          <w:sz w:val="2"/>
          <w:szCs w:val="2"/>
        </w:rPr>
      </w:pPr>
    </w:p>
    <w:p w14:paraId="4D857DA6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tabs>
          <w:tab w:val="center" w:pos="1673"/>
          <w:tab w:val="right" w:pos="3289"/>
        </w:tabs>
        <w:rPr>
          <w:color w:val="000000"/>
          <w:sz w:val="15"/>
          <w:szCs w:val="15"/>
        </w:rPr>
      </w:pPr>
    </w:p>
    <w:p w14:paraId="15322FB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415DFE63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Подпись водителя ТС "В"**</w:t>
      </w:r>
    </w:p>
    <w:p w14:paraId="4DF4F38E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631438E5" w14:textId="74D5BDFD" w:rsidR="00B918D5" w:rsidRPr="000F6A4E" w:rsidRDefault="00390A4B" w:rsidP="000F6A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  <w:lang w:val="ru-RU"/>
        </w:rPr>
      </w:pPr>
      <w:r>
        <w:rPr>
          <w:color w:val="000000"/>
          <w:sz w:val="12"/>
          <w:szCs w:val="12"/>
        </w:rPr>
        <w:t xml:space="preserve">** Составляется водителем </w:t>
      </w:r>
      <w:r w:rsidR="000F6A4E">
        <w:rPr>
          <w:color w:val="000000"/>
          <w:sz w:val="12"/>
          <w:szCs w:val="12"/>
          <w:lang w:val="ru-RU"/>
        </w:rPr>
        <w:t>ТС</w:t>
      </w:r>
      <w:r>
        <w:rPr>
          <w:color w:val="000000"/>
          <w:sz w:val="12"/>
          <w:szCs w:val="12"/>
        </w:rPr>
        <w:t>"В" в отношении своего ТС.</w:t>
      </w:r>
    </w:p>
    <w:p w14:paraId="19D7928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12"/>
          <w:szCs w:val="12"/>
        </w:rPr>
        <w:sectPr w:rsidR="00B918D5">
          <w:type w:val="continuous"/>
          <w:pgSz w:w="11906" w:h="16838"/>
          <w:pgMar w:top="851" w:right="567" w:bottom="567" w:left="851" w:header="397" w:footer="397" w:gutter="0"/>
          <w:cols w:num="3" w:sep="1" w:space="720" w:equalWidth="0">
            <w:col w:w="3306" w:space="284"/>
            <w:col w:w="3306" w:space="284"/>
            <w:col w:w="3306" w:space="0"/>
          </w:cols>
        </w:sectPr>
      </w:pPr>
    </w:p>
    <w:p w14:paraId="7E1DA0C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tabs>
          <w:tab w:val="left" w:pos="3062"/>
          <w:tab w:val="left" w:pos="9498"/>
        </w:tabs>
        <w:rPr>
          <w:color w:val="000000"/>
          <w:sz w:val="2"/>
          <w:szCs w:val="2"/>
        </w:rPr>
        <w:sectPr w:rsidR="00B918D5">
          <w:type w:val="continuous"/>
          <w:pgSz w:w="11906" w:h="16838"/>
          <w:pgMar w:top="737" w:right="851" w:bottom="510" w:left="851" w:header="284" w:footer="284" w:gutter="0"/>
          <w:cols w:space="720"/>
        </w:sectPr>
      </w:pPr>
    </w:p>
    <w:p w14:paraId="51AEF586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400DE4BB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700CA59C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303A3D0C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4544B413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77BD1803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2C4F2680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7384B644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455150A1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5B8F0921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195E0C42" w14:textId="77777777" w:rsidR="00B918D5" w:rsidRDefault="00B91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ff6"/>
        <w:tblW w:w="41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75"/>
        <w:gridCol w:w="285"/>
        <w:gridCol w:w="690"/>
        <w:gridCol w:w="283"/>
        <w:gridCol w:w="450"/>
      </w:tblGrid>
      <w:tr w:rsidR="00B918D5" w14:paraId="0F7BF203" w14:textId="77777777" w:rsidTr="00390A4B">
        <w:trPr>
          <w:trHeight w:val="410"/>
          <w:tblHeader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090E9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</w:p>
          <w:p w14:paraId="1E810C0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</w:p>
          <w:p w14:paraId="57B6135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</w:p>
          <w:p w14:paraId="7F12064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14. Транспортное средство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747F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E12399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"А"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FA66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40C1EB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"В"</w:t>
            </w:r>
          </w:p>
          <w:p w14:paraId="5D5C4D3B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9"/>
                <w:szCs w:val="19"/>
              </w:rPr>
            </w:pPr>
          </w:p>
          <w:p w14:paraId="390BA9C0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9"/>
                <w:szCs w:val="19"/>
              </w:rPr>
            </w:pPr>
          </w:p>
        </w:tc>
      </w:tr>
    </w:tbl>
    <w:p w14:paraId="2100069A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left="2460" w:right="6458"/>
        <w:jc w:val="center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(нужное отметить)</w:t>
      </w:r>
    </w:p>
    <w:p w14:paraId="190A0D8D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16"/>
          <w:szCs w:val="16"/>
        </w:rPr>
      </w:pPr>
      <w:r>
        <w:rPr>
          <w:color w:val="000000"/>
          <w:sz w:val="19"/>
          <w:szCs w:val="19"/>
        </w:rPr>
        <w:t xml:space="preserve">15. Обстоятельства ДТП  </w:t>
      </w:r>
    </w:p>
    <w:p w14:paraId="31B69844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2086"/>
        <w:rPr>
          <w:color w:val="000000"/>
          <w:sz w:val="2"/>
          <w:szCs w:val="2"/>
        </w:rPr>
      </w:pPr>
    </w:p>
    <w:p w14:paraId="44FC2B77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191C4801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6D0304A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7D7A1DD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16697188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66352481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1FC6484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14CE7B7F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50646C1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3794581F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510570F5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58CB3CB8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07E5574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4512E7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397104A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3FCCE1BF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31FD3D1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5B1E94D8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3F41005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3BB76D63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06EC500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32C5CC18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6933821E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7813AB16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200"/>
        <w:rPr>
          <w:color w:val="000000"/>
          <w:sz w:val="2"/>
          <w:szCs w:val="2"/>
        </w:rPr>
      </w:pPr>
    </w:p>
    <w:tbl>
      <w:tblPr>
        <w:tblStyle w:val="afff7"/>
        <w:tblW w:w="5539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005"/>
        <w:gridCol w:w="283"/>
        <w:gridCol w:w="2251"/>
      </w:tblGrid>
      <w:tr w:rsidR="00B918D5" w14:paraId="4EF0FAD0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597644E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16. ТС находилось под управлением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BAC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76DE730F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собственника ТС</w:t>
            </w:r>
          </w:p>
        </w:tc>
      </w:tr>
    </w:tbl>
    <w:p w14:paraId="0DD2DADA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tbl>
      <w:tblPr>
        <w:tblStyle w:val="afff8"/>
        <w:tblW w:w="7541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005"/>
        <w:gridCol w:w="283"/>
        <w:gridCol w:w="4253"/>
      </w:tblGrid>
      <w:tr w:rsidR="00B918D5" w14:paraId="7F6572F2" w14:textId="77777777">
        <w:trPr>
          <w:trHeight w:val="286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D22962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  <w:p w14:paraId="62E6BEB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5204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76A2DA2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иного лица, допущенного к управлению ТС</w:t>
            </w:r>
          </w:p>
        </w:tc>
      </w:tr>
    </w:tbl>
    <w:p w14:paraId="71F7989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spacing w:after="360"/>
        <w:rPr>
          <w:color w:val="000000"/>
          <w:sz w:val="2"/>
          <w:szCs w:val="2"/>
        </w:rPr>
      </w:pPr>
    </w:p>
    <w:tbl>
      <w:tblPr>
        <w:tblStyle w:val="afff9"/>
        <w:tblW w:w="5473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997"/>
        <w:gridCol w:w="284"/>
        <w:gridCol w:w="454"/>
        <w:gridCol w:w="284"/>
        <w:gridCol w:w="454"/>
      </w:tblGrid>
      <w:tr w:rsidR="00B918D5" w14:paraId="726ED436" w14:textId="77777777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42A68BB0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17. Может ли ТС передвигаться своим ходом?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B1E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83A07DD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7E2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2917CD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Нет</w:t>
            </w:r>
          </w:p>
        </w:tc>
      </w:tr>
    </w:tbl>
    <w:p w14:paraId="20D01DD8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ind w:firstLine="198"/>
        <w:rPr>
          <w:color w:val="000000"/>
          <w:sz w:val="16"/>
          <w:szCs w:val="16"/>
        </w:rPr>
      </w:pPr>
      <w:r>
        <w:rPr>
          <w:color w:val="000000"/>
          <w:sz w:val="19"/>
          <w:szCs w:val="19"/>
        </w:rPr>
        <w:t xml:space="preserve">Если "Нет", то где сейчас находится ТС  </w:t>
      </w:r>
    </w:p>
    <w:p w14:paraId="6B15B59E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3550"/>
        <w:rPr>
          <w:color w:val="000000"/>
          <w:sz w:val="2"/>
          <w:szCs w:val="2"/>
        </w:rPr>
      </w:pPr>
    </w:p>
    <w:p w14:paraId="3AE5598C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BA9201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72419A40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59C77F69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556FCA37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18. Примечания участников ДТП, в том числе разногласия (при наличии):</w:t>
      </w:r>
    </w:p>
    <w:p w14:paraId="3CAD8F79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6965F995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0824C729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5F9374E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44CB62C8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49997C61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20457A65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4753069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3ECEFD11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5CF559C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1E1412BF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31FF166" w14:textId="77777777" w:rsidR="00B918D5" w:rsidRDefault="00B918D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120"/>
        <w:rPr>
          <w:color w:val="000000"/>
          <w:sz w:val="2"/>
          <w:szCs w:val="2"/>
        </w:rPr>
      </w:pPr>
    </w:p>
    <w:tbl>
      <w:tblPr>
        <w:tblStyle w:val="afffa"/>
        <w:tblW w:w="10301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42"/>
        <w:gridCol w:w="397"/>
        <w:gridCol w:w="227"/>
        <w:gridCol w:w="1531"/>
        <w:gridCol w:w="284"/>
        <w:gridCol w:w="284"/>
        <w:gridCol w:w="1170"/>
        <w:gridCol w:w="2410"/>
        <w:gridCol w:w="992"/>
        <w:gridCol w:w="2722"/>
        <w:gridCol w:w="142"/>
      </w:tblGrid>
      <w:tr w:rsidR="00B918D5" w14:paraId="5F228CE2" w14:textId="7777777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B7C7885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28756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82E227A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ED859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2B3246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346C4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12B29F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F52BAA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98F12C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690BB5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F32014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B918D5" w14:paraId="53D32B6D" w14:textId="7777777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B83B057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610C536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C6A66A9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8F1242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(дата заполнения)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04E64E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03F4A8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3CDC55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817B10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EF5C5F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3CB76188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(фамилия, инициалы)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2258103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</w:tr>
    </w:tbl>
    <w:p w14:paraId="6735DE8B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"/>
          <w:szCs w:val="2"/>
        </w:rPr>
      </w:pPr>
    </w:p>
    <w:tbl>
      <w:tblPr>
        <w:tblStyle w:val="afffb"/>
        <w:tblW w:w="1758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1474"/>
        <w:gridCol w:w="284"/>
      </w:tblGrid>
      <w:tr w:rsidR="00B918D5" w14:paraId="0EE91F63" w14:textId="77777777">
        <w:trPr>
          <w:jc w:val="right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8A7748F" w14:textId="77777777" w:rsidR="00B918D5" w:rsidRDefault="0039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 приложением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414D" w14:textId="77777777" w:rsidR="00B918D5" w:rsidRDefault="00B9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</w:tr>
    </w:tbl>
    <w:p w14:paraId="2065C88C" w14:textId="77777777" w:rsidR="00B918D5" w:rsidRDefault="00390A4B">
      <w:pPr>
        <w:pBdr>
          <w:top w:val="nil"/>
          <w:left w:val="nil"/>
          <w:bottom w:val="nil"/>
          <w:right w:val="nil"/>
          <w:between w:val="nil"/>
        </w:pBdr>
        <w:spacing w:before="480"/>
        <w:jc w:val="center"/>
        <w:rPr>
          <w:color w:val="000000"/>
        </w:rPr>
      </w:pPr>
      <w:r>
        <w:rPr>
          <w:b/>
          <w:color w:val="000000"/>
          <w:sz w:val="19"/>
          <w:szCs w:val="19"/>
        </w:rPr>
        <w:t>Заполняется в двух экземплярах. Каждый участник ДТП направляет свой экземпляр настоящего извещения страховщику, застраховавшему его гражданскую ответственность.</w:t>
      </w:r>
    </w:p>
    <w:p w14:paraId="7BCB6372" w14:textId="77777777" w:rsidR="00B918D5" w:rsidRDefault="00B918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918D5" w:rsidSect="000F6A4E">
      <w:pgSz w:w="11906" w:h="16838"/>
      <w:pgMar w:top="737" w:right="851" w:bottom="510" w:left="851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5243F" w14:textId="77777777" w:rsidR="00035166" w:rsidRDefault="00390A4B">
      <w:r>
        <w:separator/>
      </w:r>
    </w:p>
  </w:endnote>
  <w:endnote w:type="continuationSeparator" w:id="0">
    <w:p w14:paraId="7C7C0A3C" w14:textId="77777777" w:rsidR="00035166" w:rsidRDefault="0039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9BB26" w14:textId="77777777" w:rsidR="00035166" w:rsidRDefault="00390A4B">
      <w:r>
        <w:separator/>
      </w:r>
    </w:p>
  </w:footnote>
  <w:footnote w:type="continuationSeparator" w:id="0">
    <w:p w14:paraId="27251DC3" w14:textId="77777777" w:rsidR="00035166" w:rsidRDefault="00390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7C428" w14:textId="0E52A964" w:rsidR="000F6A4E" w:rsidRDefault="000F6A4E">
    <w:pPr>
      <w:pStyle w:val="afffc"/>
    </w:pPr>
    <w:r w:rsidRPr="000F6A4E">
      <w:rPr>
        <w:noProof/>
        <w:lang w:val="ru-RU"/>
      </w:rPr>
      <w:drawing>
        <wp:inline distT="0" distB="0" distL="0" distR="0" wp14:anchorId="63CEDBD9" wp14:editId="77BF8C59">
          <wp:extent cx="6659880" cy="839100"/>
          <wp:effectExtent l="0" t="0" r="0" b="0"/>
          <wp:docPr id="89" name="Рисунок 89" descr="C:\Users\user\Desktop\1 Абсолют страхование\бланки расписки\НОВЫЕ\Европротокол\промокод каско PRO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1 Абсолют страхование\бланки расписки\НОВЫЕ\Европротокол\промокод каско PRO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83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D5"/>
    <w:rsid w:val="00035166"/>
    <w:rsid w:val="000F6A4E"/>
    <w:rsid w:val="00150151"/>
    <w:rsid w:val="00390A4B"/>
    <w:rsid w:val="004C5C0C"/>
    <w:rsid w:val="004D463E"/>
    <w:rsid w:val="00B9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13873"/>
  <w15:docId w15:val="{0409A8D3-7050-4B46-92B2-0FFC9D0E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fffc">
    <w:name w:val="header"/>
    <w:basedOn w:val="a"/>
    <w:link w:val="afffd"/>
    <w:uiPriority w:val="99"/>
    <w:unhideWhenUsed/>
    <w:rsid w:val="00390A4B"/>
    <w:pPr>
      <w:tabs>
        <w:tab w:val="center" w:pos="4677"/>
        <w:tab w:val="right" w:pos="9355"/>
      </w:tabs>
    </w:pPr>
  </w:style>
  <w:style w:type="character" w:customStyle="1" w:styleId="afffd">
    <w:name w:val="Верхний колонтитул Знак"/>
    <w:basedOn w:val="a0"/>
    <w:link w:val="afffc"/>
    <w:uiPriority w:val="99"/>
    <w:rsid w:val="00390A4B"/>
  </w:style>
  <w:style w:type="paragraph" w:styleId="afffe">
    <w:name w:val="footer"/>
    <w:basedOn w:val="a"/>
    <w:link w:val="affff"/>
    <w:uiPriority w:val="99"/>
    <w:unhideWhenUsed/>
    <w:rsid w:val="00390A4B"/>
    <w:pPr>
      <w:tabs>
        <w:tab w:val="center" w:pos="4677"/>
        <w:tab w:val="right" w:pos="9355"/>
      </w:tabs>
    </w:pPr>
  </w:style>
  <w:style w:type="character" w:customStyle="1" w:styleId="affff">
    <w:name w:val="Нижний колонтитул Знак"/>
    <w:basedOn w:val="a0"/>
    <w:link w:val="afffe"/>
    <w:uiPriority w:val="99"/>
    <w:rsid w:val="00390A4B"/>
  </w:style>
  <w:style w:type="paragraph" w:styleId="affff0">
    <w:name w:val="Normal (Web)"/>
    <w:basedOn w:val="a"/>
    <w:uiPriority w:val="99"/>
    <w:unhideWhenUsed/>
    <w:rsid w:val="004D463E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4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Чайковский Александр Сергеевич</dc:creator>
  <cp:lastModifiedBy>Sony Note</cp:lastModifiedBy>
  <cp:revision>2</cp:revision>
  <cp:lastPrinted>2025-08-12T14:24:00Z</cp:lastPrinted>
  <dcterms:created xsi:type="dcterms:W3CDTF">2026-06-24T07:38:00Z</dcterms:created>
  <dcterms:modified xsi:type="dcterms:W3CDTF">2026-06-24T07:38:00Z</dcterms:modified>
</cp:coreProperties>
</file>